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26" w:rsidRPr="00363A09" w:rsidRDefault="00916F26" w:rsidP="007163B5">
      <w:pPr>
        <w:pStyle w:val="1"/>
        <w:numPr>
          <w:ilvl w:val="0"/>
          <w:numId w:val="0"/>
        </w:numPr>
        <w:ind w:left="4248"/>
        <w:jc w:val="left"/>
        <w:rPr>
          <w:sz w:val="28"/>
        </w:rPr>
      </w:pPr>
      <w:bookmarkStart w:id="0" w:name="_Toc63168778"/>
      <w:bookmarkStart w:id="1" w:name="_Toc63168159"/>
      <w:bookmarkStart w:id="2" w:name="_Toc63165060"/>
      <w:bookmarkStart w:id="3" w:name="_Toc535226754"/>
      <w:r w:rsidRPr="00363A09">
        <w:rPr>
          <w:b w:val="0"/>
          <w:sz w:val="28"/>
        </w:rPr>
        <w:t xml:space="preserve">Приложение </w:t>
      </w:r>
      <w:bookmarkEnd w:id="0"/>
      <w:bookmarkEnd w:id="1"/>
      <w:bookmarkEnd w:id="2"/>
      <w:r w:rsidR="001E4DCA">
        <w:rPr>
          <w:b w:val="0"/>
          <w:sz w:val="28"/>
        </w:rPr>
        <w:t>6</w:t>
      </w:r>
    </w:p>
    <w:p w:rsidR="007163B5" w:rsidRPr="00363A09" w:rsidRDefault="00916F26" w:rsidP="007163B5">
      <w:pPr>
        <w:spacing w:after="0" w:line="240" w:lineRule="auto"/>
        <w:ind w:left="4248"/>
        <w:rPr>
          <w:rFonts w:ascii="Times New Roman" w:eastAsia="Times New Roman" w:hAnsi="Times New Roman"/>
          <w:bCs/>
          <w:iCs/>
          <w:color w:val="00000A"/>
          <w:sz w:val="28"/>
          <w:szCs w:val="28"/>
          <w:lang w:eastAsia="zh-CN"/>
        </w:rPr>
      </w:pPr>
      <w:r w:rsidRPr="00363A09">
        <w:rPr>
          <w:rFonts w:ascii="Times New Roman" w:hAnsi="Times New Roman"/>
          <w:sz w:val="28"/>
          <w:szCs w:val="28"/>
        </w:rPr>
        <w:t>к Административно</w:t>
      </w:r>
      <w:r w:rsidR="007163B5">
        <w:rPr>
          <w:rFonts w:ascii="Times New Roman" w:hAnsi="Times New Roman"/>
          <w:sz w:val="28"/>
          <w:szCs w:val="28"/>
        </w:rPr>
        <w:t>му</w:t>
      </w:r>
      <w:r w:rsidRPr="00363A09">
        <w:rPr>
          <w:rFonts w:ascii="Times New Roman" w:hAnsi="Times New Roman"/>
          <w:sz w:val="28"/>
          <w:szCs w:val="28"/>
        </w:rPr>
        <w:t xml:space="preserve"> регламент</w:t>
      </w:r>
      <w:r w:rsidR="007163B5">
        <w:rPr>
          <w:rFonts w:ascii="Times New Roman" w:hAnsi="Times New Roman"/>
          <w:sz w:val="28"/>
          <w:szCs w:val="28"/>
        </w:rPr>
        <w:t>у</w:t>
      </w:r>
      <w:r w:rsidRPr="00363A09">
        <w:rPr>
          <w:rFonts w:ascii="Times New Roman" w:hAnsi="Times New Roman"/>
          <w:sz w:val="28"/>
          <w:szCs w:val="28"/>
        </w:rPr>
        <w:t xml:space="preserve"> </w:t>
      </w:r>
    </w:p>
    <w:bookmarkEnd w:id="3"/>
    <w:p w:rsidR="00916F26" w:rsidRPr="00363A09" w:rsidRDefault="00916F26" w:rsidP="007163B5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7163B5" w:rsidRDefault="007163B5" w:rsidP="007163B5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4" w:name="_Toc535312122"/>
      <w:bookmarkStart w:id="5" w:name="_Toc535311052"/>
      <w:bookmarkStart w:id="6" w:name="_Toc535245926"/>
      <w:bookmarkStart w:id="7" w:name="_Toc535226758"/>
      <w:bookmarkStart w:id="8" w:name="_Toc63168779"/>
      <w:bookmarkStart w:id="9" w:name="_Toc63168160"/>
      <w:bookmarkStart w:id="10" w:name="_Toc63165061"/>
    </w:p>
    <w:p w:rsidR="00916F26" w:rsidRPr="00363A09" w:rsidRDefault="00916F26" w:rsidP="007163B5">
      <w:pPr>
        <w:pStyle w:val="2"/>
        <w:numPr>
          <w:ilvl w:val="0"/>
          <w:numId w:val="0"/>
        </w:numPr>
        <w:rPr>
          <w:color w:val="00000A"/>
          <w:sz w:val="28"/>
          <w:szCs w:val="28"/>
          <w:lang w:eastAsia="ru-RU"/>
        </w:rPr>
      </w:pPr>
      <w:r w:rsidRPr="00363A09">
        <w:rPr>
          <w:sz w:val="28"/>
          <w:szCs w:val="28"/>
        </w:rPr>
        <w:t xml:space="preserve">Форма </w:t>
      </w:r>
      <w:bookmarkEnd w:id="4"/>
      <w:bookmarkEnd w:id="5"/>
      <w:bookmarkEnd w:id="6"/>
      <w:bookmarkEnd w:id="7"/>
      <w:r w:rsidRPr="00363A09">
        <w:rPr>
          <w:sz w:val="28"/>
          <w:szCs w:val="28"/>
        </w:rPr>
        <w:t>запроса о предоставлении Услуги</w:t>
      </w:r>
      <w:bookmarkEnd w:id="8"/>
      <w:bookmarkEnd w:id="9"/>
      <w:bookmarkEnd w:id="10"/>
      <w:r w:rsidRPr="00363A09">
        <w:rPr>
          <w:iCs/>
          <w:sz w:val="28"/>
          <w:szCs w:val="28"/>
        </w:rPr>
        <w:br/>
      </w:r>
      <w:bookmarkStart w:id="11" w:name="_GoBack"/>
      <w:bookmarkEnd w:id="11"/>
    </w:p>
    <w:p w:rsidR="00916F26" w:rsidRPr="00363A09" w:rsidRDefault="00916F26" w:rsidP="007163B5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____________________________</w:t>
      </w:r>
    </w:p>
    <w:p w:rsidR="00916F26" w:rsidRPr="00363A09" w:rsidRDefault="00916F26" w:rsidP="007163B5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(наименование Организации)</w:t>
      </w:r>
    </w:p>
    <w:p w:rsidR="00916F26" w:rsidRPr="00363A09" w:rsidRDefault="00916F26" w:rsidP="007163B5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____________________________</w:t>
      </w:r>
    </w:p>
    <w:p w:rsidR="00916F26" w:rsidRPr="00363A09" w:rsidRDefault="00916F26" w:rsidP="007163B5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____________________________</w:t>
      </w:r>
    </w:p>
    <w:p w:rsidR="00916F26" w:rsidRPr="00363A09" w:rsidRDefault="00916F26" w:rsidP="007163B5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proofErr w:type="gramStart"/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(фамилия, имя, отчество родителя (законного представителя), адрес места жительства и (или) пребывания (регистрации), контактный телефон, адрес электронной почты (при наличии)</w:t>
      </w:r>
      <w:proofErr w:type="gramEnd"/>
    </w:p>
    <w:p w:rsidR="00916F26" w:rsidRPr="00363A09" w:rsidRDefault="00916F26" w:rsidP="007163B5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916F26" w:rsidRPr="00363A09" w:rsidRDefault="00916F26" w:rsidP="007163B5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916F26" w:rsidRPr="00363A09" w:rsidRDefault="00916F26" w:rsidP="007163B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ЗАЯВЛЕНИЕ.</w:t>
      </w:r>
    </w:p>
    <w:p w:rsidR="00916F26" w:rsidRPr="00363A09" w:rsidRDefault="00916F26" w:rsidP="007163B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916F26" w:rsidRPr="00363A09" w:rsidRDefault="00916F26" w:rsidP="007163B5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Прошу принять ______________________________</w:t>
      </w:r>
      <w:r w:rsidR="007163B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__________________</w:t>
      </w:r>
    </w:p>
    <w:p w:rsidR="00916F26" w:rsidRPr="00363A09" w:rsidRDefault="00916F26" w:rsidP="007163B5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proofErr w:type="gramStart"/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(фамилия, имя, отчество (при наличии) ребенка, поступающего) ________________________________________________________________________________________ (дата рождения, адрес места жительства и (или) пребывания ребенка, поступающего</w:t>
      </w:r>
      <w:r w:rsidR="007163B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) _________________________</w:t>
      </w:r>
      <w:proofErr w:type="gramEnd"/>
    </w:p>
    <w:p w:rsidR="00916F26" w:rsidRPr="00363A09" w:rsidRDefault="00916F26" w:rsidP="007163B5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______________________</w:t>
      </w:r>
      <w:r w:rsidR="007163B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</w:t>
      </w: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в ___________ класс Вашей школы.</w:t>
      </w:r>
    </w:p>
    <w:p w:rsidR="00916F26" w:rsidRPr="00363A09" w:rsidRDefault="00916F26" w:rsidP="007163B5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Окончил (а)__классов ___________________________</w:t>
      </w:r>
      <w:r w:rsidR="007163B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___________</w:t>
      </w:r>
    </w:p>
    <w:p w:rsidR="00916F26" w:rsidRPr="007163B5" w:rsidRDefault="00916F26" w:rsidP="007163B5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7163B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(наименование образовательной организации)</w:t>
      </w:r>
    </w:p>
    <w:p w:rsidR="00916F26" w:rsidRPr="00363A09" w:rsidRDefault="00916F26" w:rsidP="007163B5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Изуча</w:t>
      </w:r>
      <w:proofErr w:type="gramStart"/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л(</w:t>
      </w:r>
      <w:proofErr w:type="gramEnd"/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а)______</w:t>
      </w:r>
      <w:r w:rsidR="007163B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</w:t>
      </w: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язык </w:t>
      </w:r>
      <w:r w:rsidRPr="007163B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(при приеме в 1-й класс не заполняется)</w:t>
      </w:r>
      <w:r w:rsidRPr="00363A09">
        <w:rPr>
          <w:rFonts w:ascii="Times New Roman" w:eastAsia="Times New Roman" w:hAnsi="Times New Roman"/>
          <w:i/>
          <w:color w:val="00000A"/>
          <w:sz w:val="28"/>
          <w:szCs w:val="28"/>
          <w:lang w:eastAsia="ru-RU"/>
        </w:rPr>
        <w:t>.</w:t>
      </w:r>
    </w:p>
    <w:p w:rsidR="00916F26" w:rsidRPr="00363A09" w:rsidRDefault="00916F26" w:rsidP="007163B5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:rsidR="00916F26" w:rsidRPr="00363A09" w:rsidRDefault="00916F26" w:rsidP="007163B5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отметить при наличии </w:t>
      </w:r>
      <w:r w:rsidRPr="00363A0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права внеочередного, первоочередного или преимущественного приема</w:t>
      </w:r>
    </w:p>
    <w:p w:rsidR="00916F26" w:rsidRPr="00363A09" w:rsidRDefault="00916F26" w:rsidP="007163B5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3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:rsidR="00916F26" w:rsidRPr="00363A09" w:rsidRDefault="00916F26" w:rsidP="007163B5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63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363A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условии реализации такой программы в общеобразовательной организации) </w:t>
      </w:r>
    </w:p>
    <w:p w:rsidR="00916F26" w:rsidRPr="00363A09" w:rsidRDefault="00916F26" w:rsidP="007163B5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отметить при потребности ребенка или поступающего </w:t>
      </w:r>
      <w:r w:rsidR="007163B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br/>
      </w:r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в обучении по адаптированной образовательной программе и (или) </w:t>
      </w:r>
      <w:r w:rsidR="007163B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br/>
      </w:r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в создании специальных условий для организации обучения </w:t>
      </w:r>
      <w:r w:rsidR="007163B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br/>
      </w:r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и воспитания обучающегося с ограниченными возможностями здоровья в соответствии с заключением психолого-медико-педагогической </w:t>
      </w:r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lastRenderedPageBreak/>
        <w:t xml:space="preserve">комиссии (при наличии) или инвалида (ребенка-инвалида) </w:t>
      </w:r>
      <w:r w:rsidR="007163B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br/>
      </w:r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="007163B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br/>
      </w:r>
      <w:r w:rsidRPr="00363A0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условии реализации таких программ обучения </w:t>
      </w:r>
      <w:r w:rsidR="007163B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63A09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общеобразовательной организации) </w:t>
      </w:r>
      <w:proofErr w:type="gramEnd"/>
    </w:p>
    <w:p w:rsidR="00916F26" w:rsidRPr="00363A09" w:rsidRDefault="00916F26" w:rsidP="007163B5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отметить в случае выбора языка 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</w:t>
      </w:r>
      <w:r w:rsidR="007163B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br/>
      </w:r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при</w:t>
      </w:r>
      <w:r w:rsidRPr="00363A0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условии реализации программы обучения на выбранном языке </w:t>
      </w:r>
      <w:r w:rsidR="007163B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63A09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общеобразовательной организации) </w:t>
      </w:r>
    </w:p>
    <w:p w:rsidR="00916F26" w:rsidRPr="00363A09" w:rsidRDefault="00916F26" w:rsidP="007163B5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</w:t>
      </w:r>
      <w:r w:rsidR="007163B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63A09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общеобразовательной организации) </w:t>
      </w:r>
    </w:p>
    <w:p w:rsidR="00916F26" w:rsidRPr="00363A09" w:rsidRDefault="00916F26" w:rsidP="007163B5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916F26" w:rsidRPr="00363A09" w:rsidRDefault="00916F26" w:rsidP="007163B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right="28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с уставом, лицензией на осуществление образовательной деятельности, со свидетельством о государственной аккредитации, </w:t>
      </w:r>
      <w:r w:rsidR="007163B5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br/>
      </w:r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обучающихся</w:t>
      </w:r>
      <w:proofErr w:type="gramEnd"/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  <w:lang w:eastAsia="zh-CN"/>
        </w:rPr>
        <w:t xml:space="preserve"> </w:t>
      </w:r>
      <w:r w:rsidRPr="00363A09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ознакомлен.</w:t>
      </w:r>
    </w:p>
    <w:p w:rsidR="00916F26" w:rsidRPr="00363A09" w:rsidRDefault="00916F26" w:rsidP="007163B5">
      <w:pPr>
        <w:widowControl w:val="0"/>
        <w:numPr>
          <w:ilvl w:val="0"/>
          <w:numId w:val="3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Настоящим подтверждаю свое согласие на обработку моих персональных данных и (или) персональных данных ребенка________________________________________________________</w:t>
      </w:r>
    </w:p>
    <w:p w:rsidR="00916F26" w:rsidRPr="007163B5" w:rsidRDefault="00916F26" w:rsidP="00FA4AD0">
      <w:pPr>
        <w:widowControl w:val="0"/>
        <w:suppressAutoHyphens/>
        <w:spacing w:after="0" w:line="240" w:lineRule="auto"/>
        <w:ind w:left="2123" w:right="282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proofErr w:type="gramStart"/>
      <w:r w:rsidRPr="007163B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(ФИО (последнее при наличии)</w:t>
      </w:r>
      <w:proofErr w:type="gramEnd"/>
    </w:p>
    <w:p w:rsidR="00916F26" w:rsidRPr="00363A09" w:rsidRDefault="00916F26" w:rsidP="007163B5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в порядке, установленном законодательством Российской Федерации</w:t>
      </w: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. Данное согласие может быть отозвано мной в письменной форме.</w:t>
      </w:r>
    </w:p>
    <w:p w:rsidR="00916F26" w:rsidRPr="00363A09" w:rsidRDefault="00916F26" w:rsidP="007163B5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:rsidR="00916F26" w:rsidRPr="00363A09" w:rsidRDefault="00916F26" w:rsidP="007163B5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zh-CN"/>
        </w:rPr>
      </w:pPr>
    </w:p>
    <w:p w:rsidR="00916F26" w:rsidRPr="00363A09" w:rsidRDefault="00916F26" w:rsidP="007163B5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zh-CN"/>
        </w:rPr>
      </w:pPr>
    </w:p>
    <w:p w:rsidR="00916F26" w:rsidRPr="00363A09" w:rsidRDefault="00916F26" w:rsidP="007163B5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 заявлению прилагаю:</w:t>
      </w:r>
    </w:p>
    <w:p w:rsidR="00916F26" w:rsidRPr="00363A09" w:rsidRDefault="00916F26" w:rsidP="007163B5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1._______________________________________</w:t>
      </w:r>
    </w:p>
    <w:p w:rsidR="00916F26" w:rsidRPr="00363A09" w:rsidRDefault="00916F26" w:rsidP="007163B5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:rsidR="007163B5" w:rsidRDefault="00916F26" w:rsidP="007163B5">
      <w:pPr>
        <w:widowControl w:val="0"/>
        <w:suppressAutoHyphens/>
        <w:spacing w:after="0" w:line="240" w:lineRule="auto"/>
        <w:ind w:right="28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«__» __________ 20__ </w:t>
      </w: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ab/>
      </w:r>
    </w:p>
    <w:p w:rsidR="00916F26" w:rsidRPr="00363A09" w:rsidRDefault="00916F26" w:rsidP="007163B5">
      <w:pPr>
        <w:widowControl w:val="0"/>
        <w:suppressAutoHyphens/>
        <w:spacing w:after="0" w:line="240" w:lineRule="auto"/>
        <w:ind w:right="282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ab/>
      </w: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ab/>
      </w: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ab/>
      </w: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ab/>
      </w:r>
      <w:r w:rsidR="00FA4AD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ab/>
      </w: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___________________</w:t>
      </w:r>
    </w:p>
    <w:p w:rsidR="00916F26" w:rsidRPr="00363A09" w:rsidRDefault="00916F26" w:rsidP="007163B5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63A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(подпись)</w:t>
      </w:r>
    </w:p>
    <w:p w:rsidR="00916F26" w:rsidRPr="00363A09" w:rsidRDefault="00916F26" w:rsidP="007163B5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BA3535" w:rsidRPr="00363A09" w:rsidRDefault="00BA3535" w:rsidP="007163B5">
      <w:pPr>
        <w:pStyle w:val="1"/>
        <w:numPr>
          <w:ilvl w:val="0"/>
          <w:numId w:val="0"/>
        </w:numPr>
        <w:ind w:left="360"/>
        <w:rPr>
          <w:sz w:val="28"/>
        </w:rPr>
      </w:pPr>
    </w:p>
    <w:sectPr w:rsidR="00BA3535" w:rsidRPr="00363A09" w:rsidSect="007163B5">
      <w:pgSz w:w="11906" w:h="16838"/>
      <w:pgMar w:top="1134" w:right="851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D8" w:rsidRDefault="006640D8" w:rsidP="00916F26">
      <w:pPr>
        <w:spacing w:after="0" w:line="240" w:lineRule="auto"/>
      </w:pPr>
      <w:r>
        <w:separator/>
      </w:r>
    </w:p>
  </w:endnote>
  <w:endnote w:type="continuationSeparator" w:id="0">
    <w:p w:rsidR="006640D8" w:rsidRDefault="006640D8" w:rsidP="0091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D8" w:rsidRDefault="006640D8" w:rsidP="00916F26">
      <w:pPr>
        <w:spacing w:after="0" w:line="240" w:lineRule="auto"/>
      </w:pPr>
      <w:r>
        <w:separator/>
      </w:r>
    </w:p>
  </w:footnote>
  <w:footnote w:type="continuationSeparator" w:id="0">
    <w:p w:rsidR="006640D8" w:rsidRDefault="006640D8" w:rsidP="0091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53F"/>
    <w:multiLevelType w:val="multilevel"/>
    <w:tmpl w:val="24BA7176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26"/>
    <w:rsid w:val="001E4DCA"/>
    <w:rsid w:val="002A260E"/>
    <w:rsid w:val="00363A09"/>
    <w:rsid w:val="00400189"/>
    <w:rsid w:val="005C792E"/>
    <w:rsid w:val="006640D8"/>
    <w:rsid w:val="007163B5"/>
    <w:rsid w:val="0088390B"/>
    <w:rsid w:val="00916F26"/>
    <w:rsid w:val="00BA3535"/>
    <w:rsid w:val="00BF5D5E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26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916F26"/>
    <w:pPr>
      <w:keepNext/>
      <w:keepLines/>
      <w:numPr>
        <w:numId w:val="1"/>
      </w:numPr>
      <w:suppressAutoHyphens/>
      <w:spacing w:after="0" w:line="240" w:lineRule="auto"/>
      <w:contextualSpacing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paragraph" w:styleId="2">
    <w:name w:val="heading 2"/>
    <w:basedOn w:val="a"/>
    <w:next w:val="a"/>
    <w:link w:val="21"/>
    <w:unhideWhenUsed/>
    <w:qFormat/>
    <w:rsid w:val="00916F26"/>
    <w:pPr>
      <w:keepNext/>
      <w:keepLines/>
      <w:numPr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16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rsid w:val="00916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12"/>
    <w:semiHidden/>
    <w:unhideWhenUsed/>
    <w:rsid w:val="00916F2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4">
    <w:name w:val="Текст сноски Знак"/>
    <w:basedOn w:val="a0"/>
    <w:uiPriority w:val="99"/>
    <w:semiHidden/>
    <w:rsid w:val="00916F26"/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916F26"/>
    <w:rPr>
      <w:rFonts w:ascii="Times New Roman" w:eastAsia="Times New Roman" w:hAnsi="Times New Roman" w:cs="Times New Roman"/>
      <w:color w:val="00000A"/>
      <w:lang w:eastAsia="zh-CN"/>
    </w:rPr>
  </w:style>
  <w:style w:type="paragraph" w:styleId="a6">
    <w:name w:val="List Paragraph"/>
    <w:basedOn w:val="a"/>
    <w:link w:val="a5"/>
    <w:uiPriority w:val="34"/>
    <w:qFormat/>
    <w:rsid w:val="00916F26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/>
      <w:color w:val="00000A"/>
      <w:lang w:eastAsia="zh-CN"/>
    </w:rPr>
  </w:style>
  <w:style w:type="paragraph" w:customStyle="1" w:styleId="a7">
    <w:name w:val="обычный приложения"/>
    <w:basedOn w:val="a"/>
    <w:qFormat/>
    <w:rsid w:val="00916F2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character" w:styleId="a8">
    <w:name w:val="footnote reference"/>
    <w:semiHidden/>
    <w:unhideWhenUsed/>
    <w:rsid w:val="00916F26"/>
    <w:rPr>
      <w:rFonts w:ascii="Times New Roman" w:hAnsi="Times New Roman" w:cs="Times New Roman" w:hint="default"/>
      <w:vertAlign w:val="superscript"/>
    </w:rPr>
  </w:style>
  <w:style w:type="character" w:customStyle="1" w:styleId="12">
    <w:name w:val="Текст сноски Знак1"/>
    <w:link w:val="a3"/>
    <w:semiHidden/>
    <w:locked/>
    <w:rsid w:val="00916F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1">
    <w:name w:val="Заголовок 1 Знак1"/>
    <w:link w:val="1"/>
    <w:locked/>
    <w:rsid w:val="00916F26"/>
    <w:rPr>
      <w:rFonts w:ascii="Times New Roman" w:eastAsia="Times New Roman" w:hAnsi="Times New Roman" w:cs="Times New Roman"/>
      <w:b/>
      <w:bCs/>
      <w:color w:val="000000"/>
      <w:sz w:val="24"/>
      <w:szCs w:val="28"/>
      <w:lang w:eastAsia="zh-CN"/>
    </w:rPr>
  </w:style>
  <w:style w:type="character" w:customStyle="1" w:styleId="21">
    <w:name w:val="Заголовок 2 Знак1"/>
    <w:link w:val="2"/>
    <w:locked/>
    <w:rsid w:val="00916F26"/>
    <w:rPr>
      <w:rFonts w:ascii="Times New Roman" w:eastAsia="Times New Roman" w:hAnsi="Times New Roman" w:cs="Times New Roman"/>
      <w:b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26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916F26"/>
    <w:pPr>
      <w:keepNext/>
      <w:keepLines/>
      <w:numPr>
        <w:numId w:val="1"/>
      </w:numPr>
      <w:suppressAutoHyphens/>
      <w:spacing w:after="0" w:line="240" w:lineRule="auto"/>
      <w:contextualSpacing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paragraph" w:styleId="2">
    <w:name w:val="heading 2"/>
    <w:basedOn w:val="a"/>
    <w:next w:val="a"/>
    <w:link w:val="21"/>
    <w:unhideWhenUsed/>
    <w:qFormat/>
    <w:rsid w:val="00916F26"/>
    <w:pPr>
      <w:keepNext/>
      <w:keepLines/>
      <w:numPr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16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rsid w:val="00916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12"/>
    <w:semiHidden/>
    <w:unhideWhenUsed/>
    <w:rsid w:val="00916F2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4">
    <w:name w:val="Текст сноски Знак"/>
    <w:basedOn w:val="a0"/>
    <w:uiPriority w:val="99"/>
    <w:semiHidden/>
    <w:rsid w:val="00916F26"/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916F26"/>
    <w:rPr>
      <w:rFonts w:ascii="Times New Roman" w:eastAsia="Times New Roman" w:hAnsi="Times New Roman" w:cs="Times New Roman"/>
      <w:color w:val="00000A"/>
      <w:lang w:eastAsia="zh-CN"/>
    </w:rPr>
  </w:style>
  <w:style w:type="paragraph" w:styleId="a6">
    <w:name w:val="List Paragraph"/>
    <w:basedOn w:val="a"/>
    <w:link w:val="a5"/>
    <w:uiPriority w:val="34"/>
    <w:qFormat/>
    <w:rsid w:val="00916F26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/>
      <w:color w:val="00000A"/>
      <w:lang w:eastAsia="zh-CN"/>
    </w:rPr>
  </w:style>
  <w:style w:type="paragraph" w:customStyle="1" w:styleId="a7">
    <w:name w:val="обычный приложения"/>
    <w:basedOn w:val="a"/>
    <w:qFormat/>
    <w:rsid w:val="00916F2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character" w:styleId="a8">
    <w:name w:val="footnote reference"/>
    <w:semiHidden/>
    <w:unhideWhenUsed/>
    <w:rsid w:val="00916F26"/>
    <w:rPr>
      <w:rFonts w:ascii="Times New Roman" w:hAnsi="Times New Roman" w:cs="Times New Roman" w:hint="default"/>
      <w:vertAlign w:val="superscript"/>
    </w:rPr>
  </w:style>
  <w:style w:type="character" w:customStyle="1" w:styleId="12">
    <w:name w:val="Текст сноски Знак1"/>
    <w:link w:val="a3"/>
    <w:semiHidden/>
    <w:locked/>
    <w:rsid w:val="00916F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1">
    <w:name w:val="Заголовок 1 Знак1"/>
    <w:link w:val="1"/>
    <w:locked/>
    <w:rsid w:val="00916F26"/>
    <w:rPr>
      <w:rFonts w:ascii="Times New Roman" w:eastAsia="Times New Roman" w:hAnsi="Times New Roman" w:cs="Times New Roman"/>
      <w:b/>
      <w:bCs/>
      <w:color w:val="000000"/>
      <w:sz w:val="24"/>
      <w:szCs w:val="28"/>
      <w:lang w:eastAsia="zh-CN"/>
    </w:rPr>
  </w:style>
  <w:style w:type="character" w:customStyle="1" w:styleId="21">
    <w:name w:val="Заголовок 2 Знак1"/>
    <w:link w:val="2"/>
    <w:locked/>
    <w:rsid w:val="00916F26"/>
    <w:rPr>
      <w:rFonts w:ascii="Times New Roman" w:eastAsia="Times New Roman" w:hAnsi="Times New Roman" w:cs="Times New Roman"/>
      <w:b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6</cp:revision>
  <dcterms:created xsi:type="dcterms:W3CDTF">2021-03-11T12:41:00Z</dcterms:created>
  <dcterms:modified xsi:type="dcterms:W3CDTF">2021-03-16T12:12:00Z</dcterms:modified>
  <dc:description>exif_MSED_070c967764b1dc35ec2f609b26be4c7314ef8e396f944b7b81f2f85b6d64550c</dc:description>
</cp:coreProperties>
</file>