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91" w:rsidRPr="00AF331E" w:rsidRDefault="00441291" w:rsidP="004412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AF331E">
        <w:rPr>
          <w:rFonts w:ascii="Times New Roman" w:hAnsi="Times New Roman" w:cs="Times New Roman"/>
          <w:sz w:val="28"/>
          <w:szCs w:val="28"/>
        </w:rPr>
        <w:t xml:space="preserve"> </w:t>
      </w:r>
      <w:r w:rsidR="007E78F7">
        <w:rPr>
          <w:rFonts w:ascii="Times New Roman" w:hAnsi="Times New Roman" w:cs="Times New Roman"/>
          <w:sz w:val="28"/>
          <w:szCs w:val="28"/>
        </w:rPr>
        <w:t>9</w:t>
      </w:r>
      <w:r w:rsidR="00313F56">
        <w:rPr>
          <w:rFonts w:ascii="Times New Roman" w:hAnsi="Times New Roman" w:cs="Times New Roman"/>
          <w:sz w:val="28"/>
          <w:szCs w:val="28"/>
        </w:rPr>
        <w:t>.1</w:t>
      </w:r>
      <w:bookmarkStart w:id="0" w:name="_GoBack"/>
      <w:bookmarkEnd w:id="0"/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к Порядку проведения общественных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обсуждений объектов государственной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экологической экспертизы на территории</w:t>
      </w:r>
    </w:p>
    <w:p w:rsidR="00441291" w:rsidRPr="00AF331E" w:rsidRDefault="00441291" w:rsidP="00441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31E">
        <w:rPr>
          <w:rFonts w:ascii="Times New Roman" w:hAnsi="Times New Roman" w:cs="Times New Roman"/>
          <w:sz w:val="28"/>
          <w:szCs w:val="28"/>
        </w:rPr>
        <w:t>городского округа Химки</w:t>
      </w:r>
    </w:p>
    <w:p w:rsidR="004C12E4" w:rsidRDefault="004C12E4" w:rsidP="004C1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31B6A" w:rsidRDefault="00031B6A" w:rsidP="004C1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8F7" w:rsidRPr="007E78F7" w:rsidRDefault="007E78F7" w:rsidP="007E78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Опросный лист №___</w:t>
      </w:r>
    </w:p>
    <w:p w:rsidR="007E78F7" w:rsidRPr="007E78F7" w:rsidRDefault="007E78F7" w:rsidP="007E78F7">
      <w:pPr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по изучению мнения общественности при проведении общественного обсуждения ________________________</w:t>
      </w:r>
      <w:r w:rsidR="00835DF9" w:rsidRPr="007E78F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E78F7" w:rsidRPr="007E78F7" w:rsidRDefault="007E78F7" w:rsidP="00835DF9">
      <w:pPr>
        <w:adjustRightInd w:val="0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объекта общественных обсуждений</w:t>
      </w:r>
    </w:p>
    <w:p w:rsidR="007E78F7" w:rsidRPr="007E78F7" w:rsidRDefault="007E78F7" w:rsidP="007E7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Pr="007E78F7" w:rsidRDefault="007E78F7" w:rsidP="007E78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Ф.И.О., возраст 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ind w:left="33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Место жительства 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ab/>
        <w:t>(наименование населенного пункта)</w:t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Род занятий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Контактные сведения 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9D3497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(Адрес, телефон, иное, заполняется при необходимости получения ответа)</w:t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организации, адрес, телефон 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shd w:val="clear" w:color="auto" w:fill="FFFFFF"/>
        <w:tabs>
          <w:tab w:val="left" w:pos="4140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(Заполняется, если участник опроса представляет организацию)</w:t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Оценка полноты технического задания на ОВОС по планируемой деятельности:</w:t>
      </w:r>
    </w:p>
    <w:p w:rsidR="007E78F7" w:rsidRPr="007E78F7" w:rsidRDefault="007E78F7" w:rsidP="007E78F7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ind w:left="4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Общее мнение о содержании технического задания на ОВОС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7E78F7" w:rsidRPr="007E78F7" w:rsidTr="004073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7E78F7" w:rsidRDefault="007E78F7" w:rsidP="007E78F7">
            <w:pPr>
              <w:widowControl w:val="0"/>
              <w:tabs>
                <w:tab w:val="left" w:pos="341"/>
                <w:tab w:val="righ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7E78F7" w:rsidRDefault="007E78F7" w:rsidP="007E78F7">
            <w:pPr>
              <w:widowControl w:val="0"/>
              <w:tabs>
                <w:tab w:val="left" w:pos="341"/>
                <w:tab w:val="righ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</w:t>
            </w:r>
          </w:p>
        </w:tc>
      </w:tr>
      <w:tr w:rsidR="007E78F7" w:rsidRPr="007E78F7" w:rsidTr="004073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7E78F7" w:rsidRDefault="007E78F7" w:rsidP="007E78F7">
            <w:pPr>
              <w:widowControl w:val="0"/>
              <w:tabs>
                <w:tab w:val="left" w:pos="341"/>
                <w:tab w:val="right" w:pos="9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7E78F7" w:rsidRDefault="007E78F7" w:rsidP="007E78F7">
            <w:pPr>
              <w:widowControl w:val="0"/>
              <w:tabs>
                <w:tab w:val="left" w:pos="341"/>
                <w:tab w:val="right" w:pos="9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78F7" w:rsidRPr="007E78F7" w:rsidRDefault="007E78F7" w:rsidP="007E78F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41"/>
          <w:tab w:val="right" w:pos="990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Вопросы, комментарии, предложения, пожелания по содержанию технического задания на проведение ОВОС: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shd w:val="clear" w:color="auto" w:fill="FFFFFF"/>
        <w:tabs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tabs>
          <w:tab w:val="left" w:pos="1843"/>
          <w:tab w:val="left" w:pos="2694"/>
          <w:tab w:val="left" w:pos="6096"/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Pr="007E78F7" w:rsidRDefault="007E78F7" w:rsidP="007E78F7">
      <w:pPr>
        <w:tabs>
          <w:tab w:val="left" w:pos="1843"/>
          <w:tab w:val="left" w:pos="2694"/>
          <w:tab w:val="left" w:pos="6096"/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E78F7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7E78F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78F7" w:rsidRPr="007E78F7" w:rsidRDefault="007E78F7" w:rsidP="007E78F7">
      <w:pPr>
        <w:tabs>
          <w:tab w:val="left" w:pos="1843"/>
          <w:tab w:val="left" w:pos="2694"/>
          <w:tab w:val="left" w:pos="6096"/>
          <w:tab w:val="right" w:pos="99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78F7" w:rsidRPr="007E78F7" w:rsidRDefault="007E78F7" w:rsidP="00835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Подписывая настоящий опросный лист, я соглашаюсь на обработку (хранение,</w:t>
      </w:r>
      <w:r w:rsidR="0083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передачу) моих персональных данных, указанных в настоящем опросном листе в соответствии с Фе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t>деральным законом от 27.07.2006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br/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№ 152-ФЗ</w:t>
      </w:r>
      <w:r w:rsidR="0083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«О персональных данных» и исключительно в целях соблюдения моих прав в части проведения государственной экологической экспертизы, указанной</w:t>
      </w:r>
      <w:r w:rsidR="0083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в настоящем опросном ли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t>сте документации в соответствии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br/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с Приказом Минприроды Росс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t>ии от 1 декабря 2020 года № 999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br/>
      </w: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требований 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t>к материалам оценки воздействия</w:t>
      </w:r>
      <w:r w:rsidR="009D3497">
        <w:rPr>
          <w:rFonts w:ascii="Times New Roman" w:eastAsia="Times New Roman" w:hAnsi="Times New Roman" w:cs="Times New Roman"/>
          <w:sz w:val="28"/>
          <w:szCs w:val="28"/>
        </w:rPr>
        <w:br/>
      </w:r>
      <w:r w:rsidRPr="007E78F7">
        <w:rPr>
          <w:rFonts w:ascii="Times New Roman" w:eastAsia="Times New Roman" w:hAnsi="Times New Roman" w:cs="Times New Roman"/>
          <w:sz w:val="28"/>
          <w:szCs w:val="28"/>
        </w:rPr>
        <w:t>на окружающую среду».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Дата____________ Подпись_______________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Служебная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 «      »                         202___ г.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(Ф.И.О.), подпись и должность лица,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7E78F7" w:rsidRP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1464"/>
        <w:gridCol w:w="1545"/>
        <w:gridCol w:w="2715"/>
        <w:gridCol w:w="1187"/>
      </w:tblGrid>
      <w:tr w:rsidR="007E78F7" w:rsidRPr="007E78F7" w:rsidTr="004073DE">
        <w:tc>
          <w:tcPr>
            <w:tcW w:w="1137" w:type="pct"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hideMark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831" w:type="pct"/>
            <w:hideMark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21" w:type="pct"/>
            <w:hideMark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679" w:type="pct"/>
            <w:hideMark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7E78F7" w:rsidRPr="007E78F7" w:rsidTr="004073DE">
        <w:tc>
          <w:tcPr>
            <w:tcW w:w="1137" w:type="pct"/>
            <w:hideMark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Представитель Заказчика (Исполнителя)</w:t>
            </w:r>
          </w:p>
        </w:tc>
        <w:tc>
          <w:tcPr>
            <w:tcW w:w="832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1" w:type="pct"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1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9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78F7" w:rsidRPr="007E78F7" w:rsidTr="004073DE">
        <w:tc>
          <w:tcPr>
            <w:tcW w:w="1137" w:type="pct"/>
            <w:hideMark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Представитель органа местного самоуправления</w:t>
            </w:r>
          </w:p>
          <w:p w:rsid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</w:t>
            </w:r>
            <w:proofErr w:type="spellEnd"/>
            <w:r w:rsidRPr="007E78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Химки</w:t>
            </w:r>
          </w:p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Московской области</w:t>
            </w:r>
          </w:p>
        </w:tc>
        <w:tc>
          <w:tcPr>
            <w:tcW w:w="832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1" w:type="pct"/>
          </w:tcPr>
          <w:p w:rsidR="007E78F7" w:rsidRPr="007E78F7" w:rsidRDefault="007E78F7" w:rsidP="007E78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1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9" w:type="pct"/>
          </w:tcPr>
          <w:p w:rsidR="007E78F7" w:rsidRPr="007E78F7" w:rsidRDefault="007E78F7" w:rsidP="007E7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78F7" w:rsidRDefault="007E78F7" w:rsidP="007E7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8F7" w:rsidRPr="00AF331E" w:rsidRDefault="007E78F7" w:rsidP="007E7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F7">
        <w:rPr>
          <w:rFonts w:ascii="Times New Roman" w:eastAsia="Times New Roman" w:hAnsi="Times New Roman" w:cs="Times New Roman"/>
          <w:sz w:val="28"/>
          <w:szCs w:val="28"/>
        </w:rPr>
        <w:t>Заполненный опросной лист в письменном и электронном виде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правлять по адресу: ____________, эл. Почта________________; </w:t>
      </w:r>
      <w:r w:rsidRPr="007E78F7">
        <w:rPr>
          <w:rFonts w:ascii="Times New Roman" w:eastAsia="Times New Roman" w:hAnsi="Times New Roman" w:cs="Times New Roman"/>
          <w:sz w:val="28"/>
          <w:szCs w:val="28"/>
        </w:rPr>
        <w:t xml:space="preserve">Телефон для </w:t>
      </w:r>
      <w:proofErr w:type="gramStart"/>
      <w:r w:rsidRPr="007E78F7">
        <w:rPr>
          <w:rFonts w:ascii="Times New Roman" w:eastAsia="Times New Roman" w:hAnsi="Times New Roman" w:cs="Times New Roman"/>
          <w:sz w:val="28"/>
          <w:szCs w:val="28"/>
        </w:rPr>
        <w:t>справок: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sectPr w:rsidR="007E78F7" w:rsidRPr="00AF331E" w:rsidSect="00835DF9">
      <w:pgSz w:w="11906" w:h="16838"/>
      <w:pgMar w:top="1135" w:right="849" w:bottom="851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74FB"/>
    <w:multiLevelType w:val="hybridMultilevel"/>
    <w:tmpl w:val="1F021A08"/>
    <w:lvl w:ilvl="0" w:tplc="EADE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BA2836"/>
    <w:multiLevelType w:val="hybridMultilevel"/>
    <w:tmpl w:val="505EAF7E"/>
    <w:lvl w:ilvl="0" w:tplc="342AA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7A"/>
    <w:rsid w:val="00031B6A"/>
    <w:rsid w:val="000416A7"/>
    <w:rsid w:val="00043943"/>
    <w:rsid w:val="0006781E"/>
    <w:rsid w:val="000A7A16"/>
    <w:rsid w:val="00100B75"/>
    <w:rsid w:val="001F23C1"/>
    <w:rsid w:val="0021090C"/>
    <w:rsid w:val="00252194"/>
    <w:rsid w:val="002D1EE0"/>
    <w:rsid w:val="0030491C"/>
    <w:rsid w:val="00313F56"/>
    <w:rsid w:val="003E4AFE"/>
    <w:rsid w:val="00441291"/>
    <w:rsid w:val="00451CB5"/>
    <w:rsid w:val="004877E0"/>
    <w:rsid w:val="004A1F51"/>
    <w:rsid w:val="004C12E4"/>
    <w:rsid w:val="004D6AE1"/>
    <w:rsid w:val="00545934"/>
    <w:rsid w:val="005E04BE"/>
    <w:rsid w:val="00620619"/>
    <w:rsid w:val="006215D4"/>
    <w:rsid w:val="006F332E"/>
    <w:rsid w:val="0078027B"/>
    <w:rsid w:val="007E78F7"/>
    <w:rsid w:val="007F161F"/>
    <w:rsid w:val="0083388D"/>
    <w:rsid w:val="00835A02"/>
    <w:rsid w:val="00835DF9"/>
    <w:rsid w:val="008E5802"/>
    <w:rsid w:val="008F2257"/>
    <w:rsid w:val="00972AFA"/>
    <w:rsid w:val="009D3497"/>
    <w:rsid w:val="00AA40CB"/>
    <w:rsid w:val="00AD4DB8"/>
    <w:rsid w:val="00B6119E"/>
    <w:rsid w:val="00BE137A"/>
    <w:rsid w:val="00C759FE"/>
    <w:rsid w:val="00CB12A7"/>
    <w:rsid w:val="00CD4B81"/>
    <w:rsid w:val="00CE41E1"/>
    <w:rsid w:val="00D126EE"/>
    <w:rsid w:val="00D518FD"/>
    <w:rsid w:val="00E3551A"/>
    <w:rsid w:val="00E43B47"/>
    <w:rsid w:val="00E45CDE"/>
    <w:rsid w:val="00EB1D85"/>
    <w:rsid w:val="00EC21A5"/>
    <w:rsid w:val="00F01D1A"/>
    <w:rsid w:val="00F24A2A"/>
    <w:rsid w:val="00F86639"/>
    <w:rsid w:val="00F87E0C"/>
    <w:rsid w:val="00FA5CED"/>
    <w:rsid w:val="00FA6C1B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3A1F-424C-45B2-948B-0DE643E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7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E137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37A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11">
    <w:name w:val="Основной текст Знак1"/>
    <w:basedOn w:val="a0"/>
    <w:link w:val="a3"/>
    <w:uiPriority w:val="99"/>
    <w:rsid w:val="00BE137A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BE137A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E137A"/>
    <w:rPr>
      <w:rFonts w:ascii="Calibri" w:eastAsia="Calibri" w:hAnsi="Calibri" w:cs="Calibri"/>
      <w:lang w:eastAsia="ru-RU"/>
    </w:rPr>
  </w:style>
  <w:style w:type="paragraph" w:customStyle="1" w:styleId="FirstParagraph">
    <w:name w:val="First Paragraph"/>
    <w:basedOn w:val="a3"/>
    <w:next w:val="a3"/>
    <w:qFormat/>
    <w:rsid w:val="00BE137A"/>
    <w:pPr>
      <w:widowControl/>
      <w:shd w:val="clear" w:color="auto" w:fill="auto"/>
      <w:spacing w:before="180" w:after="18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customStyle="1" w:styleId="3">
    <w:name w:val="Стиль3"/>
    <w:basedOn w:val="a0"/>
    <w:uiPriority w:val="1"/>
    <w:rsid w:val="000A7A16"/>
    <w:rPr>
      <w:rFonts w:ascii="Arial" w:hAnsi="Arial" w:cs="Arial" w:hint="default"/>
      <w:sz w:val="28"/>
    </w:rPr>
  </w:style>
  <w:style w:type="table" w:styleId="a5">
    <w:name w:val="Table Grid"/>
    <w:basedOn w:val="a1"/>
    <w:uiPriority w:val="59"/>
    <w:rsid w:val="000A7A16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4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uiPriority w:val="1"/>
    <w:qFormat/>
    <w:rsid w:val="00AD4DB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972A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100B75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0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E78F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E78F7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7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6077-AE19-416B-AE1B-284092E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 Наталья Ивановна</dc:creator>
  <cp:keywords/>
  <dc:description>exif_MSED_1e4aaa84d4c138448fe571401aaacee2b40d1aeda77fcdddaa00bde5118af726</dc:description>
  <cp:lastModifiedBy>Потапова Елена Алексеевна</cp:lastModifiedBy>
  <cp:revision>5</cp:revision>
  <dcterms:created xsi:type="dcterms:W3CDTF">2022-09-23T07:11:00Z</dcterms:created>
  <dcterms:modified xsi:type="dcterms:W3CDTF">2022-09-30T08:49:00Z</dcterms:modified>
</cp:coreProperties>
</file>