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5467" w14:textId="77777777" w:rsidR="00E839C3" w:rsidRPr="00AA3DB9" w:rsidRDefault="00E839C3" w:rsidP="00E839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165907861"/>
      <w:r w:rsidRPr="00AA3DB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5E1AC97" w14:textId="77777777" w:rsidR="00E839C3" w:rsidRPr="00AA3DB9" w:rsidRDefault="00E839C3" w:rsidP="00E839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DB9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14:paraId="0DA6E70A" w14:textId="77777777" w:rsidR="00E839C3" w:rsidRPr="00AA3DB9" w:rsidRDefault="00E839C3" w:rsidP="00E839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DB9">
        <w:rPr>
          <w:rFonts w:ascii="Times New Roman" w:eastAsia="Calibri" w:hAnsi="Times New Roman" w:cs="Times New Roman"/>
          <w:sz w:val="28"/>
          <w:szCs w:val="28"/>
        </w:rPr>
        <w:t>городского округа Химки</w:t>
      </w:r>
    </w:p>
    <w:p w14:paraId="56FA175D" w14:textId="77777777" w:rsidR="00E839C3" w:rsidRPr="00AA3DB9" w:rsidRDefault="00E839C3" w:rsidP="00E839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DB9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535F357B" w14:textId="77777777" w:rsidR="00E839C3" w:rsidRDefault="00E839C3" w:rsidP="00E839C3">
      <w:pPr>
        <w:spacing w:after="0" w:line="240" w:lineRule="auto"/>
        <w:ind w:left="5670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3B0">
        <w:rPr>
          <w:rFonts w:ascii="Times New Roman" w:eastAsia="Calibri" w:hAnsi="Times New Roman" w:cs="Times New Roman"/>
          <w:sz w:val="28"/>
          <w:szCs w:val="28"/>
        </w:rPr>
        <w:t>от 06.05.2024 № 15</w:t>
      </w:r>
    </w:p>
    <w:bookmarkEnd w:id="0"/>
    <w:p w14:paraId="54F43CB0" w14:textId="77777777" w:rsidR="002F559D" w:rsidRPr="00577A5E" w:rsidRDefault="002F559D" w:rsidP="00660B2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73188" w14:textId="77777777" w:rsidR="00660B2E" w:rsidRDefault="00660B2E" w:rsidP="00660B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8F3F870" w14:textId="77777777" w:rsidR="00660B2E" w:rsidRDefault="00660B2E" w:rsidP="00660B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2C13405" w14:textId="77777777" w:rsidR="008B5E6C" w:rsidRPr="00052A6F" w:rsidRDefault="008B5E6C" w:rsidP="00660B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 xml:space="preserve">Форма № 1б </w:t>
      </w:r>
    </w:p>
    <w:p w14:paraId="28F59C61" w14:textId="77777777" w:rsidR="008B5E6C" w:rsidRPr="00052A6F" w:rsidRDefault="008B5E6C" w:rsidP="00660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17CF2AD" w14:textId="77777777" w:rsidR="008B5E6C" w:rsidRPr="00052A6F" w:rsidRDefault="008B5E6C" w:rsidP="00660B2E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 xml:space="preserve">Руководителю Рабочей группы </w:t>
      </w:r>
    </w:p>
    <w:p w14:paraId="6176D4F3" w14:textId="71B27AD1" w:rsidR="008B5E6C" w:rsidRPr="00052A6F" w:rsidRDefault="008B5E6C" w:rsidP="00660B2E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Общест</w:t>
      </w:r>
      <w:r w:rsidR="006937AE">
        <w:rPr>
          <w:rFonts w:ascii="Times New Roman" w:eastAsia="Times New Roman" w:hAnsi="Times New Roman"/>
          <w:sz w:val="28"/>
          <w:szCs w:val="28"/>
        </w:rPr>
        <w:t>венной палаты Московской области</w:t>
      </w:r>
      <w:r w:rsidR="006937AE">
        <w:rPr>
          <w:rFonts w:ascii="Times New Roman" w:eastAsia="Times New Roman" w:hAnsi="Times New Roman"/>
          <w:sz w:val="28"/>
          <w:szCs w:val="28"/>
        </w:rPr>
        <w:br/>
      </w:r>
      <w:r w:rsidRPr="00052A6F">
        <w:rPr>
          <w:rFonts w:ascii="Times New Roman" w:eastAsia="Times New Roman" w:hAnsi="Times New Roman"/>
          <w:sz w:val="28"/>
          <w:szCs w:val="28"/>
        </w:rPr>
        <w:t>по формированию новых составов муниципальных общественных палат Московской области</w:t>
      </w:r>
      <w:r w:rsidR="006937AE">
        <w:rPr>
          <w:rFonts w:ascii="Times New Roman" w:eastAsia="Times New Roman" w:hAnsi="Times New Roman"/>
          <w:sz w:val="28"/>
          <w:szCs w:val="28"/>
        </w:rPr>
        <w:br/>
        <w:t>от</w:t>
      </w:r>
      <w:r w:rsidRPr="00052A6F">
        <w:rPr>
          <w:rFonts w:ascii="Times New Roman" w:eastAsia="Times New Roman" w:hAnsi="Times New Roman"/>
          <w:sz w:val="28"/>
          <w:szCs w:val="28"/>
        </w:rPr>
        <w:t>________________________</w:t>
      </w:r>
    </w:p>
    <w:p w14:paraId="26D46318" w14:textId="4ADEB612" w:rsidR="008B5E6C" w:rsidRPr="00052A6F" w:rsidRDefault="008B5E6C" w:rsidP="006937AE">
      <w:pPr>
        <w:spacing w:after="0" w:line="240" w:lineRule="auto"/>
        <w:ind w:right="139"/>
        <w:jc w:val="right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__________________________</w:t>
      </w:r>
    </w:p>
    <w:p w14:paraId="3CEA4A03" w14:textId="3D14C4CD" w:rsidR="008B5E6C" w:rsidRPr="00052A6F" w:rsidRDefault="008B5E6C" w:rsidP="006937AE">
      <w:pPr>
        <w:spacing w:after="0" w:line="240" w:lineRule="auto"/>
        <w:ind w:right="565"/>
        <w:jc w:val="right"/>
        <w:rPr>
          <w:rFonts w:ascii="Times New Roman" w:eastAsia="Times New Roman" w:hAnsi="Times New Roman"/>
          <w:sz w:val="24"/>
          <w:szCs w:val="24"/>
        </w:rPr>
      </w:pPr>
      <w:r w:rsidRPr="00052A6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14:paraId="03263B12" w14:textId="60CEB4B4" w:rsidR="008B5E6C" w:rsidRPr="00052A6F" w:rsidRDefault="008B5E6C" w:rsidP="006937AE">
      <w:pPr>
        <w:spacing w:after="0" w:line="240" w:lineRule="auto"/>
        <w:ind w:right="706"/>
        <w:jc w:val="right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 xml:space="preserve">проживающего по адресу: </w:t>
      </w:r>
    </w:p>
    <w:p w14:paraId="6CB4DD2E" w14:textId="16D22922" w:rsidR="008B5E6C" w:rsidRPr="00052A6F" w:rsidRDefault="008B5E6C" w:rsidP="006937AE">
      <w:pPr>
        <w:spacing w:after="0" w:line="240" w:lineRule="auto"/>
        <w:ind w:right="139"/>
        <w:jc w:val="right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__________________________</w:t>
      </w:r>
    </w:p>
    <w:p w14:paraId="4FAD9D29" w14:textId="77777777" w:rsidR="008540C2" w:rsidRPr="00577A5E" w:rsidRDefault="008540C2" w:rsidP="00660B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7314FF" w14:textId="77777777" w:rsidR="002F559D" w:rsidRPr="00577A5E" w:rsidRDefault="002F559D" w:rsidP="00660B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7AF477" w14:textId="77777777" w:rsidR="008B5E6C" w:rsidRPr="00052A6F" w:rsidRDefault="008B5E6C" w:rsidP="00660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1B013DA5" w14:textId="77777777" w:rsidR="008B5E6C" w:rsidRPr="00052A6F" w:rsidRDefault="008B5E6C" w:rsidP="00660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A69033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52A6F">
        <w:rPr>
          <w:rFonts w:ascii="Times New Roman" w:eastAsia="Times New Roman" w:hAnsi="Times New Roman"/>
          <w:sz w:val="28"/>
          <w:szCs w:val="28"/>
        </w:rPr>
        <w:t>Прошу Вас рассмотреть мою кандидатуру для включения в список кандидатов в члены Общественной палаты городского округа ____________________ Московской области.</w:t>
      </w:r>
    </w:p>
    <w:p w14:paraId="25F6C347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06AE50F7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Материалы о себе прилагаю.</w:t>
      </w:r>
    </w:p>
    <w:p w14:paraId="6864C2DC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C94556C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Приложение: на __</w:t>
      </w:r>
      <w:proofErr w:type="gramStart"/>
      <w:r w:rsidRPr="00052A6F">
        <w:rPr>
          <w:rFonts w:ascii="Times New Roman" w:eastAsia="Times New Roman" w:hAnsi="Times New Roman"/>
          <w:sz w:val="28"/>
          <w:szCs w:val="28"/>
        </w:rPr>
        <w:t>_  л.</w:t>
      </w:r>
      <w:proofErr w:type="gramEnd"/>
      <w:r w:rsidRPr="00052A6F">
        <w:rPr>
          <w:rFonts w:ascii="Times New Roman" w:eastAsia="Times New Roman" w:hAnsi="Times New Roman"/>
          <w:sz w:val="28"/>
          <w:szCs w:val="28"/>
        </w:rPr>
        <w:t>, в ___ экз.</w:t>
      </w:r>
    </w:p>
    <w:p w14:paraId="619E18D4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2B5BF4" w14:textId="77777777" w:rsidR="008B5E6C" w:rsidRPr="00052A6F" w:rsidRDefault="008B5E6C" w:rsidP="00660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BA34CE8" w14:textId="67148E63" w:rsidR="00242715" w:rsidRPr="008B5E6C" w:rsidRDefault="008B5E6C" w:rsidP="00660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2A6F">
        <w:rPr>
          <w:rFonts w:ascii="Times New Roman" w:eastAsia="Times New Roman" w:hAnsi="Times New Roman"/>
          <w:sz w:val="28"/>
          <w:szCs w:val="28"/>
        </w:rPr>
        <w:t>Дата ___/____________/ 2024 г.                                              Подпись</w:t>
      </w:r>
    </w:p>
    <w:sectPr w:rsidR="00242715" w:rsidRPr="008B5E6C" w:rsidSect="009B302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5B"/>
    <w:rsid w:val="000510F6"/>
    <w:rsid w:val="001D5E1C"/>
    <w:rsid w:val="001F5AC1"/>
    <w:rsid w:val="00242715"/>
    <w:rsid w:val="002E4CEA"/>
    <w:rsid w:val="002F559D"/>
    <w:rsid w:val="004E3136"/>
    <w:rsid w:val="00577A5E"/>
    <w:rsid w:val="00660B2E"/>
    <w:rsid w:val="006937AE"/>
    <w:rsid w:val="008540C2"/>
    <w:rsid w:val="0086015B"/>
    <w:rsid w:val="008B5E6C"/>
    <w:rsid w:val="009B3021"/>
    <w:rsid w:val="00A305A3"/>
    <w:rsid w:val="00AA3746"/>
    <w:rsid w:val="00B93248"/>
    <w:rsid w:val="00D20E14"/>
    <w:rsid w:val="00E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F5B6"/>
  <w15:chartTrackingRefBased/>
  <w15:docId w15:val="{E11AC92A-0CB6-4682-80EC-5789C5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4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10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10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0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10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1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Ольга Юрьевна</dc:creator>
  <cp:keywords/>
  <dc:description/>
  <cp:lastModifiedBy>Ксения</cp:lastModifiedBy>
  <cp:revision>8</cp:revision>
  <cp:lastPrinted>2024-05-06T14:08:00Z</cp:lastPrinted>
  <dcterms:created xsi:type="dcterms:W3CDTF">2024-04-23T11:01:00Z</dcterms:created>
  <dcterms:modified xsi:type="dcterms:W3CDTF">2024-05-06T14:16:00Z</dcterms:modified>
</cp:coreProperties>
</file>