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41F9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797898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2F1FC619" w14:textId="77777777" w:rsidR="00273FD3" w:rsidRDefault="00273FD3" w:rsidP="00273FD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70FF8259" w14:textId="0954E0FD" w:rsidR="00273FD3" w:rsidRDefault="00273FD3" w:rsidP="00273FD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95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5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95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9536A" w14:paraId="7991C781" w14:textId="77777777" w:rsidTr="00185569">
        <w:tc>
          <w:tcPr>
            <w:tcW w:w="4961" w:type="dxa"/>
          </w:tcPr>
          <w:p w14:paraId="032505E1" w14:textId="77777777" w:rsidR="0099536A" w:rsidRDefault="00EE2D07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965579" wp14:editId="7A59CF9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AE6A7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9536A">
              <w:br/>
            </w:r>
            <w:r w:rsidR="0099536A">
              <w:br/>
            </w:r>
            <w:r w:rsidR="0099536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3E5F4894" w14:textId="77777777" w:rsidR="0099536A" w:rsidRDefault="00EE2D07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27E668A" wp14:editId="2630B87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EE5085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8702650" w14:textId="77777777" w:rsidR="0099536A" w:rsidRDefault="00927C78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78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99536A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7AC605" w14:textId="77777777" w:rsidR="0099536A" w:rsidRPr="009307B6" w:rsidRDefault="00EE2D07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62087A4" wp14:editId="19006816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F7C333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9536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E0B8A6D" w14:textId="1847F7FE" w:rsidR="0099536A" w:rsidRDefault="00EE2D07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FA5CEBC" wp14:editId="56F8EBB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16E5B1"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9536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99536A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99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36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9536A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99536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2BCA64EB" w14:textId="77777777" w:rsidR="0099536A" w:rsidRPr="009307B6" w:rsidRDefault="00EE2D07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677E17D" wp14:editId="6012449C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A4F36C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7DF0A76" wp14:editId="02A11907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083B12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9536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99536A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99536A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0E8E65BD" w14:textId="77777777" w:rsidR="0099536A" w:rsidRPr="009307B6" w:rsidRDefault="00EE2D07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949D1F2" wp14:editId="200817C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1AC59C" id="Прямая соединительная линия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9536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7E1B963" w14:textId="5F0A1DFD" w:rsidR="0099536A" w:rsidRPr="008E5376" w:rsidRDefault="00EE2D07" w:rsidP="009524EB">
            <w:pPr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7185A048" wp14:editId="2E62ECAF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1DABCC" id="Прямая соединительная линия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41EB93D" wp14:editId="49B50D76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81448F" id="Прямая соединительная линия 1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1D23977" wp14:editId="38F35CA7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875755" id="Прямая соединительная линия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AIcnynwAQAA9w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9536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тел., </w:t>
            </w:r>
            <w:r w:rsidR="009524EB" w:rsidRPr="009307B6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  <w:r w:rsidR="009524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9536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9536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99536A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9953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536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99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89F9712" w14:textId="77777777" w:rsidR="0099536A" w:rsidRDefault="0099536A" w:rsidP="0099536A"/>
    <w:p w14:paraId="4D738D71" w14:textId="77777777" w:rsidR="0099536A" w:rsidRPr="00D374F5" w:rsidRDefault="0099536A" w:rsidP="00995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4F5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65060436" w14:textId="77777777" w:rsidR="0099536A" w:rsidRDefault="0099536A" w:rsidP="00995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разъяснении способа и порядка исполнения решения</w:t>
      </w:r>
    </w:p>
    <w:p w14:paraId="32DC757E" w14:textId="77777777" w:rsidR="000B4ABF" w:rsidRPr="00D374F5" w:rsidRDefault="000B4ABF" w:rsidP="00995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EF1B57" w14:textId="77777777" w:rsidR="0099536A" w:rsidRPr="00D374F5" w:rsidRDefault="00EE2D07" w:rsidP="00995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B364503" wp14:editId="1C0275D5">
                <wp:simplePos x="0" y="0"/>
                <wp:positionH relativeFrom="margin">
                  <wp:posOffset>-18415</wp:posOffset>
                </wp:positionH>
                <wp:positionV relativeFrom="paragraph">
                  <wp:posOffset>235584</wp:posOffset>
                </wp:positionV>
                <wp:extent cx="64541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7BC1EB" id="Прямая соединительная линия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45pt,18.55pt" to="506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Start w:id="0" w:name="_Hlk95045386"/>
    </w:p>
    <w:p w14:paraId="60F8AA47" w14:textId="1C0199F3" w:rsidR="0099536A" w:rsidRPr="00D374F5" w:rsidRDefault="0099536A" w:rsidP="009524E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74F5">
        <w:rPr>
          <w:rFonts w:ascii="Times New Roman" w:hAnsi="Times New Roman" w:cs="Times New Roman"/>
          <w:sz w:val="20"/>
          <w:szCs w:val="20"/>
        </w:rPr>
        <w:t xml:space="preserve"> (наименование органа, осуществляющего </w:t>
      </w:r>
      <w:r w:rsidR="00927C78" w:rsidRPr="00927C78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D374F5">
        <w:rPr>
          <w:rFonts w:ascii="Times New Roman" w:hAnsi="Times New Roman" w:cs="Times New Roman"/>
          <w:sz w:val="20"/>
          <w:szCs w:val="20"/>
        </w:rPr>
        <w:t>)</w:t>
      </w:r>
    </w:p>
    <w:p w14:paraId="3EA93F2F" w14:textId="77777777" w:rsidR="0099536A" w:rsidRPr="00D374F5" w:rsidRDefault="0099536A" w:rsidP="0099536A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bookmarkStart w:id="1" w:name="_Hlk95045397"/>
    <w:p w14:paraId="38323D90" w14:textId="77777777" w:rsidR="00C56D3B" w:rsidRDefault="00EE2D07" w:rsidP="00995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56F3C08" wp14:editId="375EB59B">
                <wp:simplePos x="0" y="0"/>
                <wp:positionH relativeFrom="margin">
                  <wp:posOffset>1013460</wp:posOffset>
                </wp:positionH>
                <wp:positionV relativeFrom="paragraph">
                  <wp:posOffset>222884</wp:posOffset>
                </wp:positionV>
                <wp:extent cx="39243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32E961" id="Прямая соединительная линия 1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9.8pt,17.55pt" to="388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9536A" w:rsidRPr="00D374F5">
        <w:rPr>
          <w:rFonts w:ascii="Times New Roman" w:hAnsi="Times New Roman" w:cs="Times New Roman"/>
          <w:sz w:val="28"/>
          <w:szCs w:val="28"/>
        </w:rPr>
        <w:t>в отношении</w:t>
      </w:r>
      <w:r w:rsidR="009524EB">
        <w:rPr>
          <w:rFonts w:ascii="Times New Roman" w:hAnsi="Times New Roman" w:cs="Times New Roman"/>
          <w:sz w:val="28"/>
          <w:szCs w:val="28"/>
        </w:rPr>
        <w:tab/>
      </w:r>
      <w:r w:rsidR="009524EB">
        <w:rPr>
          <w:rFonts w:ascii="Times New Roman" w:hAnsi="Times New Roman" w:cs="Times New Roman"/>
          <w:sz w:val="28"/>
          <w:szCs w:val="28"/>
        </w:rPr>
        <w:tab/>
      </w:r>
      <w:r w:rsidR="009524EB">
        <w:rPr>
          <w:rFonts w:ascii="Times New Roman" w:hAnsi="Times New Roman" w:cs="Times New Roman"/>
          <w:sz w:val="28"/>
          <w:szCs w:val="28"/>
        </w:rPr>
        <w:tab/>
      </w:r>
      <w:r w:rsidR="009524EB">
        <w:rPr>
          <w:rFonts w:ascii="Times New Roman" w:hAnsi="Times New Roman" w:cs="Times New Roman"/>
          <w:sz w:val="28"/>
          <w:szCs w:val="28"/>
        </w:rPr>
        <w:tab/>
      </w:r>
      <w:r w:rsidR="009524EB">
        <w:rPr>
          <w:rFonts w:ascii="Times New Roman" w:hAnsi="Times New Roman" w:cs="Times New Roman"/>
          <w:sz w:val="28"/>
          <w:szCs w:val="28"/>
        </w:rPr>
        <w:tab/>
      </w:r>
      <w:r w:rsidR="009524EB">
        <w:rPr>
          <w:rFonts w:ascii="Times New Roman" w:hAnsi="Times New Roman" w:cs="Times New Roman"/>
          <w:sz w:val="28"/>
          <w:szCs w:val="28"/>
        </w:rPr>
        <w:tab/>
      </w:r>
      <w:r w:rsidR="009524EB">
        <w:rPr>
          <w:rFonts w:ascii="Times New Roman" w:hAnsi="Times New Roman" w:cs="Times New Roman"/>
          <w:sz w:val="28"/>
          <w:szCs w:val="28"/>
        </w:rPr>
        <w:tab/>
      </w:r>
      <w:r w:rsidR="009524EB">
        <w:rPr>
          <w:rFonts w:ascii="Times New Roman" w:hAnsi="Times New Roman" w:cs="Times New Roman"/>
          <w:sz w:val="28"/>
          <w:szCs w:val="28"/>
        </w:rPr>
        <w:tab/>
      </w:r>
      <w:r w:rsidR="009524EB">
        <w:rPr>
          <w:rFonts w:ascii="Times New Roman" w:hAnsi="Times New Roman" w:cs="Times New Roman"/>
          <w:sz w:val="28"/>
          <w:szCs w:val="28"/>
        </w:rPr>
        <w:tab/>
      </w:r>
      <w:r w:rsidR="00185569">
        <w:rPr>
          <w:rFonts w:ascii="Times New Roman" w:hAnsi="Times New Roman" w:cs="Times New Roman"/>
          <w:sz w:val="28"/>
          <w:szCs w:val="28"/>
        </w:rPr>
        <w:t xml:space="preserve"> </w:t>
      </w:r>
      <w:r w:rsidR="0099536A">
        <w:rPr>
          <w:rFonts w:ascii="Times New Roman" w:hAnsi="Times New Roman" w:cs="Times New Roman"/>
          <w:sz w:val="28"/>
          <w:szCs w:val="28"/>
        </w:rPr>
        <w:t xml:space="preserve">вынесено </w:t>
      </w:r>
    </w:p>
    <w:p w14:paraId="1E264914" w14:textId="77777777" w:rsidR="00C56D3B" w:rsidRPr="00D374F5" w:rsidRDefault="00C56D3B" w:rsidP="00C56D3B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4F5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3FEE289F" w14:textId="5DF1E5F5" w:rsidR="0099536A" w:rsidRPr="00D374F5" w:rsidRDefault="0099536A" w:rsidP="00995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EE2D0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769C5B6" wp14:editId="3FD2BF1E">
                <wp:simplePos x="0" y="0"/>
                <wp:positionH relativeFrom="margin">
                  <wp:posOffset>226060</wp:posOffset>
                </wp:positionH>
                <wp:positionV relativeFrom="paragraph">
                  <wp:posOffset>226059</wp:posOffset>
                </wp:positionV>
                <wp:extent cx="6253480" cy="0"/>
                <wp:effectExtent l="0" t="0" r="3302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C0FA08" id="Прямая соединительная линия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.8pt,17.8pt" to="510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56D3B">
        <w:rPr>
          <w:rFonts w:ascii="Times New Roman" w:hAnsi="Times New Roman" w:cs="Times New Roman"/>
          <w:sz w:val="28"/>
          <w:szCs w:val="28"/>
        </w:rPr>
        <w:t xml:space="preserve"> о</w:t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 w:rsidRPr="00D374F5">
        <w:rPr>
          <w:rFonts w:ascii="Times New Roman" w:hAnsi="Times New Roman" w:cs="Times New Roman"/>
          <w:sz w:val="20"/>
          <w:szCs w:val="20"/>
        </w:rPr>
        <w:t>(указыва</w:t>
      </w:r>
      <w:r w:rsidR="00C56D3B">
        <w:rPr>
          <w:rFonts w:ascii="Times New Roman" w:hAnsi="Times New Roman" w:cs="Times New Roman"/>
          <w:sz w:val="20"/>
          <w:szCs w:val="20"/>
        </w:rPr>
        <w:t>е</w:t>
      </w:r>
      <w:r w:rsidR="00C56D3B" w:rsidRPr="00D374F5">
        <w:rPr>
          <w:rFonts w:ascii="Times New Roman" w:hAnsi="Times New Roman" w:cs="Times New Roman"/>
          <w:sz w:val="20"/>
          <w:szCs w:val="20"/>
        </w:rPr>
        <w:t>тся</w:t>
      </w:r>
      <w:r w:rsidR="00C56D3B">
        <w:rPr>
          <w:rFonts w:ascii="Times New Roman" w:hAnsi="Times New Roman" w:cs="Times New Roman"/>
          <w:sz w:val="20"/>
          <w:szCs w:val="20"/>
        </w:rPr>
        <w:t xml:space="preserve"> наименование решения, вынесенного в отношении контролируемого лица, его</w:t>
      </w:r>
      <w:r w:rsidR="00C56D3B" w:rsidRPr="00D374F5">
        <w:rPr>
          <w:rFonts w:ascii="Times New Roman" w:hAnsi="Times New Roman" w:cs="Times New Roman"/>
          <w:sz w:val="20"/>
          <w:szCs w:val="20"/>
        </w:rPr>
        <w:t xml:space="preserve"> реквизиты</w:t>
      </w:r>
      <w:r w:rsidR="00C56D3B">
        <w:rPr>
          <w:rFonts w:ascii="Times New Roman" w:hAnsi="Times New Roman" w:cs="Times New Roman"/>
          <w:sz w:val="20"/>
          <w:szCs w:val="20"/>
        </w:rPr>
        <w:t xml:space="preserve"> и </w:t>
      </w:r>
      <w:r w:rsidR="00C56D3B" w:rsidRPr="00D374F5">
        <w:rPr>
          <w:rFonts w:ascii="Times New Roman" w:hAnsi="Times New Roman" w:cs="Times New Roman"/>
          <w:sz w:val="20"/>
          <w:szCs w:val="20"/>
        </w:rPr>
        <w:t>срок исполнения</w:t>
      </w:r>
      <w:r w:rsidR="00C56D3B">
        <w:rPr>
          <w:rFonts w:ascii="Times New Roman" w:hAnsi="Times New Roman" w:cs="Times New Roman"/>
          <w:sz w:val="20"/>
          <w:szCs w:val="20"/>
        </w:rPr>
        <w:t>)</w:t>
      </w:r>
      <w:r w:rsidR="00C56D3B" w:rsidRPr="00D374F5">
        <w:rPr>
          <w:rFonts w:ascii="Times New Roman" w:hAnsi="Times New Roman" w:cs="Times New Roman"/>
          <w:sz w:val="28"/>
          <w:szCs w:val="28"/>
        </w:rPr>
        <w:tab/>
      </w:r>
    </w:p>
    <w:p w14:paraId="2E99439D" w14:textId="1F54D64C" w:rsidR="0099536A" w:rsidRPr="00884C41" w:rsidRDefault="0099536A" w:rsidP="009953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74F5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</w:p>
    <w:bookmarkEnd w:id="0"/>
    <w:p w14:paraId="48C3AE6F" w14:textId="214B6349" w:rsidR="0099536A" w:rsidRDefault="0099536A" w:rsidP="009953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вышеуказанным решением </w:t>
      </w:r>
    </w:p>
    <w:p w14:paraId="1607AE58" w14:textId="737BE3D1" w:rsidR="0099536A" w:rsidRDefault="00EE2D07" w:rsidP="00C56D3B">
      <w:pPr>
        <w:spacing w:after="0" w:line="276" w:lineRule="auto"/>
        <w:ind w:left="5664" w:hanging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2FAC03C" wp14:editId="38AD8B93">
                <wp:simplePos x="0" y="0"/>
                <wp:positionH relativeFrom="margin">
                  <wp:posOffset>3830955</wp:posOffset>
                </wp:positionH>
                <wp:positionV relativeFrom="paragraph">
                  <wp:posOffset>6349</wp:posOffset>
                </wp:positionV>
                <wp:extent cx="2648585" cy="0"/>
                <wp:effectExtent l="0" t="0" r="3746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4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D648CF" id="Прямая соединительная линия 14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01.65pt,.5pt" to="51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9536A" w:rsidRPr="00D374F5">
        <w:rPr>
          <w:rFonts w:ascii="Times New Roman" w:hAnsi="Times New Roman" w:cs="Times New Roman"/>
          <w:sz w:val="20"/>
          <w:szCs w:val="20"/>
        </w:rPr>
        <w:t xml:space="preserve"> (наименование контролируемого лица)</w:t>
      </w:r>
      <w:r w:rsidR="009953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B82D87" w14:textId="6B26DB23" w:rsidR="0099536A" w:rsidRDefault="009524EB" w:rsidP="00995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536A">
        <w:rPr>
          <w:rFonts w:ascii="Times New Roman" w:hAnsi="Times New Roman" w:cs="Times New Roman"/>
          <w:sz w:val="28"/>
          <w:szCs w:val="28"/>
        </w:rPr>
        <w:t>еобходимо</w:t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  <w:r w:rsidR="00C56D3B">
        <w:rPr>
          <w:rFonts w:ascii="Times New Roman" w:hAnsi="Times New Roman" w:cs="Times New Roman"/>
          <w:sz w:val="28"/>
          <w:szCs w:val="28"/>
        </w:rPr>
        <w:tab/>
      </w:r>
    </w:p>
    <w:p w14:paraId="17B7596E" w14:textId="7B99EFC4" w:rsidR="0099536A" w:rsidRDefault="00EE2D07" w:rsidP="009524EB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4D04EB5" wp14:editId="76685A74">
                <wp:simplePos x="0" y="0"/>
                <wp:positionH relativeFrom="margin">
                  <wp:posOffset>981075</wp:posOffset>
                </wp:positionH>
                <wp:positionV relativeFrom="paragraph">
                  <wp:posOffset>17779</wp:posOffset>
                </wp:positionV>
                <wp:extent cx="5498465" cy="0"/>
                <wp:effectExtent l="0" t="0" r="260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8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20F920" id="Прямая соединительная линия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7.25pt,1.4pt" to="510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9536A" w:rsidRPr="00884C41">
        <w:rPr>
          <w:rFonts w:ascii="Times New Roman" w:hAnsi="Times New Roman" w:cs="Times New Roman"/>
          <w:sz w:val="20"/>
          <w:szCs w:val="20"/>
        </w:rPr>
        <w:t>(указываются меры, которые необходимо принять</w:t>
      </w:r>
      <w:r w:rsidR="0099536A">
        <w:rPr>
          <w:rFonts w:ascii="Times New Roman" w:hAnsi="Times New Roman" w:cs="Times New Roman"/>
          <w:sz w:val="20"/>
          <w:szCs w:val="20"/>
        </w:rPr>
        <w:t xml:space="preserve"> контролируемому лицу </w:t>
      </w:r>
    </w:p>
    <w:p w14:paraId="6FEE8C14" w14:textId="0B0B9958" w:rsidR="0099536A" w:rsidRPr="00884C41" w:rsidRDefault="0099536A" w:rsidP="009524EB">
      <w:pPr>
        <w:spacing w:after="0" w:line="240" w:lineRule="auto"/>
        <w:ind w:left="56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исполнения решения)</w:t>
      </w:r>
    </w:p>
    <w:p w14:paraId="2D80C12B" w14:textId="77777777" w:rsidR="0099536A" w:rsidRDefault="0099536A" w:rsidP="00995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прошу разъяснить способ и порядок исполнения указанного решения.</w:t>
      </w:r>
    </w:p>
    <w:p w14:paraId="16054679" w14:textId="77777777" w:rsidR="0099536A" w:rsidRDefault="0099536A" w:rsidP="004802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14:paraId="636D4DC5" w14:textId="77777777" w:rsidR="0099536A" w:rsidRDefault="00480286" w:rsidP="00480286">
      <w:pPr>
        <w:pStyle w:val="a9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536A" w:rsidRPr="00DE0C13">
        <w:rPr>
          <w:rFonts w:ascii="Times New Roman" w:hAnsi="Times New Roman" w:cs="Times New Roman"/>
          <w:sz w:val="28"/>
          <w:szCs w:val="28"/>
        </w:rPr>
        <w:t xml:space="preserve">Копия решения от </w:t>
      </w:r>
      <w:r w:rsidR="0099536A">
        <w:rPr>
          <w:rFonts w:ascii="Times New Roman" w:hAnsi="Times New Roman" w:cs="Times New Roman"/>
          <w:sz w:val="28"/>
          <w:szCs w:val="28"/>
        </w:rPr>
        <w:t>«___» ____________ 20 __ г. № _____ .</w:t>
      </w:r>
    </w:p>
    <w:p w14:paraId="734D7925" w14:textId="77777777" w:rsidR="0099536A" w:rsidRPr="00480286" w:rsidRDefault="00480286" w:rsidP="004802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536A" w:rsidRPr="00480286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7E2D86EF" w14:textId="77777777" w:rsidR="0099536A" w:rsidRDefault="0099536A" w:rsidP="00995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E80D3" w14:textId="77777777" w:rsidR="0099536A" w:rsidRDefault="0099536A" w:rsidP="00995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2C0FE2F" w14:textId="448C7DDC" w:rsidR="0099536A" w:rsidRDefault="00EE2D07" w:rsidP="00995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C631924" wp14:editId="20C83D7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AF390E" id="Прямая соединительная линия 1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CE9D6D7" wp14:editId="71E3D82F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1236BC" id="Прямая соединительная линия 1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FWmJbD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9536A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</w:t>
      </w:r>
    </w:p>
    <w:p w14:paraId="20E4419E" w14:textId="0D18FB4C" w:rsidR="0099536A" w:rsidRDefault="0099536A" w:rsidP="009524EB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C56D3B">
        <w:rPr>
          <w:rFonts w:ascii="Times New Roman" w:hAnsi="Times New Roman" w:cs="Times New Roman"/>
          <w:sz w:val="20"/>
          <w:szCs w:val="20"/>
        </w:rPr>
        <w:tab/>
      </w:r>
      <w:r w:rsidR="00C56D3B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6FB61D7E" w14:textId="77777777" w:rsidR="0099536A" w:rsidRPr="00997FA4" w:rsidRDefault="0099536A" w:rsidP="00995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99536A" w:rsidRPr="00997FA4" w:rsidSect="00C56D3B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5A02F" w14:textId="77777777" w:rsidR="00592965" w:rsidRDefault="00592965" w:rsidP="004A21F0">
      <w:pPr>
        <w:spacing w:after="0" w:line="240" w:lineRule="auto"/>
      </w:pPr>
      <w:r>
        <w:separator/>
      </w:r>
    </w:p>
  </w:endnote>
  <w:endnote w:type="continuationSeparator" w:id="0">
    <w:p w14:paraId="33B7BF75" w14:textId="77777777" w:rsidR="00592965" w:rsidRDefault="00592965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2CBC9" w14:textId="77777777" w:rsidR="00592965" w:rsidRDefault="00592965" w:rsidP="004A21F0">
      <w:pPr>
        <w:spacing w:after="0" w:line="240" w:lineRule="auto"/>
      </w:pPr>
      <w:r>
        <w:separator/>
      </w:r>
    </w:p>
  </w:footnote>
  <w:footnote w:type="continuationSeparator" w:id="0">
    <w:p w14:paraId="04788F25" w14:textId="77777777" w:rsidR="00592965" w:rsidRDefault="00592965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0ABB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17454"/>
    <w:rsid w:val="00223754"/>
    <w:rsid w:val="00223DB0"/>
    <w:rsid w:val="00236200"/>
    <w:rsid w:val="0024074A"/>
    <w:rsid w:val="00241FD1"/>
    <w:rsid w:val="002539E5"/>
    <w:rsid w:val="002656EF"/>
    <w:rsid w:val="00273FD3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D76D2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14B5"/>
    <w:rsid w:val="005758F8"/>
    <w:rsid w:val="00582BA3"/>
    <w:rsid w:val="00592965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3555D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27C78"/>
    <w:rsid w:val="009308C2"/>
    <w:rsid w:val="00940889"/>
    <w:rsid w:val="009524EB"/>
    <w:rsid w:val="009630B7"/>
    <w:rsid w:val="009668EC"/>
    <w:rsid w:val="00970618"/>
    <w:rsid w:val="009855C7"/>
    <w:rsid w:val="00990328"/>
    <w:rsid w:val="009941C0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04B0A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4015A"/>
    <w:rsid w:val="00B50BA6"/>
    <w:rsid w:val="00B57D1A"/>
    <w:rsid w:val="00B60211"/>
    <w:rsid w:val="00B648C5"/>
    <w:rsid w:val="00B70D46"/>
    <w:rsid w:val="00B724C6"/>
    <w:rsid w:val="00B72EC5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56D3B"/>
    <w:rsid w:val="00C665F0"/>
    <w:rsid w:val="00C736A4"/>
    <w:rsid w:val="00C771CB"/>
    <w:rsid w:val="00C87B7E"/>
    <w:rsid w:val="00C93A4F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3E9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2D07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D360"/>
  <w15:docId w15:val="{F85E9339-D31D-4B8E-95C4-0DA2739F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89AE-7D28-4A09-A7A1-7A9FAA80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4</cp:revision>
  <cp:lastPrinted>2022-03-05T06:48:00Z</cp:lastPrinted>
  <dcterms:created xsi:type="dcterms:W3CDTF">2023-11-14T18:31:00Z</dcterms:created>
  <dcterms:modified xsi:type="dcterms:W3CDTF">2023-11-16T11:42:00Z</dcterms:modified>
</cp:coreProperties>
</file>