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C154C" w14:textId="5B5919DF" w:rsidR="00DA235D" w:rsidRDefault="00DA235D" w:rsidP="00AC2C0A">
      <w:pPr>
        <w:spacing w:line="240" w:lineRule="auto"/>
        <w:ind w:left="4678"/>
        <w:jc w:val="left"/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3B0CB5">
        <w:rPr>
          <w:rFonts w:ascii="Times New Roman" w:hAnsi="Times New Roman"/>
          <w:sz w:val="28"/>
          <w:szCs w:val="28"/>
        </w:rPr>
        <w:t>11</w:t>
      </w:r>
    </w:p>
    <w:p w14:paraId="2D09E3EB" w14:textId="77777777" w:rsidR="00DA235D" w:rsidRDefault="00DA235D" w:rsidP="00AC2C0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</w:p>
    <w:p w14:paraId="6F798A01" w14:textId="77777777" w:rsidR="00DA235D" w:rsidRDefault="00DA235D" w:rsidP="00AC2C0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 предоставления</w:t>
      </w:r>
    </w:p>
    <w:p w14:paraId="24B04E30" w14:textId="77777777" w:rsidR="00DA235D" w:rsidRDefault="00DA235D" w:rsidP="00AC2C0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«Получение</w:t>
      </w:r>
    </w:p>
    <w:p w14:paraId="1AB44ACD" w14:textId="77777777" w:rsidR="00DA235D" w:rsidRDefault="00DA235D" w:rsidP="00AC2C0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согласия на вселение нанимателем</w:t>
      </w:r>
    </w:p>
    <w:p w14:paraId="11A65944" w14:textId="77777777" w:rsidR="00DA235D" w:rsidRDefault="00DA235D" w:rsidP="00AC2C0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занимаемое им жилое помещение</w:t>
      </w:r>
    </w:p>
    <w:p w14:paraId="35BB416C" w14:textId="77777777" w:rsidR="00DA235D" w:rsidRDefault="00DA235D" w:rsidP="00AC2C0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договору социального найма</w:t>
      </w:r>
    </w:p>
    <w:p w14:paraId="6BC99D28" w14:textId="77777777" w:rsidR="00DA235D" w:rsidRDefault="00DA235D" w:rsidP="00AC2C0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граждан в качестве членов</w:t>
      </w:r>
    </w:p>
    <w:p w14:paraId="309EE7F7" w14:textId="77777777" w:rsidR="00DA235D" w:rsidRDefault="00DA235D" w:rsidP="00AC2C0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своей семьи», утвержденному</w:t>
      </w:r>
    </w:p>
    <w:p w14:paraId="5B35BFE0" w14:textId="77777777" w:rsidR="00DA235D" w:rsidRDefault="00DA235D" w:rsidP="00AC2C0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380EE9B7" w14:textId="77777777" w:rsidR="00DA235D" w:rsidRDefault="00DA235D" w:rsidP="00AC2C0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городcкого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 Химки</w:t>
      </w:r>
    </w:p>
    <w:p w14:paraId="7DBDE334" w14:textId="2F28D631" w:rsidR="00E10527" w:rsidRDefault="00DA235D" w:rsidP="00AC2C0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14:paraId="5A84C72E" w14:textId="77777777" w:rsidR="00DA235D" w:rsidRDefault="00DA235D" w:rsidP="00AC2C0A">
      <w:pPr>
        <w:spacing w:line="240" w:lineRule="auto"/>
        <w:ind w:left="4678"/>
        <w:jc w:val="left"/>
        <w:rPr>
          <w:rFonts w:ascii="Times New Roman" w:hAnsi="Times New Roman"/>
          <w:sz w:val="28"/>
          <w:szCs w:val="28"/>
        </w:rPr>
      </w:pPr>
    </w:p>
    <w:p w14:paraId="72BE4B9B" w14:textId="77777777" w:rsidR="00DA235D" w:rsidRDefault="00DA235D" w:rsidP="00AC2C0A">
      <w:pPr>
        <w:spacing w:line="240" w:lineRule="auto"/>
        <w:jc w:val="left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14:paraId="451325E6" w14:textId="1BB1595C" w:rsidR="0029618D" w:rsidRDefault="00D5426E" w:rsidP="00AC2C0A">
      <w:pPr>
        <w:spacing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Форма согласия </w:t>
      </w:r>
      <w:r w:rsidR="0046204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нанимателя 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членов семьи </w:t>
      </w:r>
      <w:r w:rsidR="00E77F8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нанимателя, в том числе временно отсутствующих членов семьи нанимателя,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на обмен жилыми помещениями, предоставленными по договорам социального найма</w:t>
      </w:r>
    </w:p>
    <w:p w14:paraId="418A7B71" w14:textId="77777777" w:rsidR="00D5426E" w:rsidRDefault="00D5426E" w:rsidP="00AC2C0A">
      <w:pPr>
        <w:spacing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14:paraId="59EF23D7" w14:textId="1C800D70" w:rsidR="00D5426E" w:rsidRDefault="00D5426E" w:rsidP="00AC2C0A">
      <w:pPr>
        <w:spacing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 w:rsidRPr="00D5426E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</w:t>
      </w:r>
      <w:r w:rsidR="0057721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огласие</w:t>
      </w:r>
      <w:r w:rsidR="0046204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нанимателя и</w:t>
      </w:r>
      <w:r w:rsidR="0057721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членов семьи </w:t>
      </w:r>
      <w:r w:rsidR="00E77F8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нанимателя, в том числе временно отсутствующих членов семьи нанимателя,</w:t>
      </w:r>
      <w:r w:rsidR="0057721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на обмен жилыми помещениями, предоставленными по договорам социального найма </w:t>
      </w:r>
    </w:p>
    <w:p w14:paraId="67ABC068" w14:textId="77777777" w:rsidR="00B1282A" w:rsidRDefault="00B1282A" w:rsidP="00AC2C0A">
      <w:pPr>
        <w:spacing w:line="240" w:lineRule="auto"/>
        <w:ind w:left="1276" w:hanging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14:paraId="628266F1" w14:textId="236A2B56" w:rsidR="00B224A7" w:rsidRDefault="00B224A7" w:rsidP="00AC2C0A">
      <w:pPr>
        <w:spacing w:line="240" w:lineRule="auto"/>
        <w:ind w:left="1276" w:hanging="567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Я, _________________________</w:t>
      </w:r>
      <w:r w:rsidR="00DA235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______________________________,</w:t>
      </w:r>
    </w:p>
    <w:p w14:paraId="3FB40457" w14:textId="77777777" w:rsidR="00B224A7" w:rsidRDefault="00B224A7" w:rsidP="00AC2C0A">
      <w:pPr>
        <w:spacing w:line="240" w:lineRule="auto"/>
        <w:ind w:left="567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(фамилия, имя, отчество (последнее при наличии)</w:t>
      </w:r>
    </w:p>
    <w:p w14:paraId="781760CF" w14:textId="3B0D3A5D" w:rsidR="00B224A7" w:rsidRDefault="00B224A7" w:rsidP="00AC2C0A">
      <w:pPr>
        <w:spacing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ая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) по адресу ____________________________________</w:t>
      </w:r>
      <w:r w:rsidR="00DA235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</w:t>
      </w:r>
    </w:p>
    <w:p w14:paraId="33E9D1EC" w14:textId="357D4B21" w:rsidR="00B224A7" w:rsidRDefault="00B224A7" w:rsidP="006E7C23">
      <w:pPr>
        <w:spacing w:line="240" w:lineRule="auto"/>
        <w:ind w:left="2691" w:firstLine="141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(адрес места жительства)</w:t>
      </w:r>
    </w:p>
    <w:p w14:paraId="2C2713CA" w14:textId="77777777" w:rsidR="00B224A7" w:rsidRDefault="00B224A7" w:rsidP="00AC2C0A">
      <w:pPr>
        <w:spacing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паспорт _______________________, выданный «____» _______________ г.</w:t>
      </w:r>
    </w:p>
    <w:p w14:paraId="722F0A0A" w14:textId="50A169D8" w:rsidR="00B224A7" w:rsidRDefault="00B224A7" w:rsidP="006E7C23">
      <w:pPr>
        <w:spacing w:line="240" w:lineRule="auto"/>
        <w:ind w:left="708" w:firstLine="708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(серия, номер) </w:t>
      </w:r>
      <w:r w:rsidR="00AC2C0A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ab/>
      </w:r>
      <w:r w:rsidR="00AC2C0A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ab/>
      </w:r>
      <w:r w:rsidR="00AC2C0A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ab/>
      </w:r>
      <w:r w:rsidR="00AC2C0A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ab/>
      </w:r>
      <w:proofErr w:type="gramStart"/>
      <w:r w:rsidR="00AC2C0A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дата выдачи)</w:t>
      </w:r>
    </w:p>
    <w:p w14:paraId="11A123C9" w14:textId="77777777" w:rsidR="00B224A7" w:rsidRDefault="00B224A7" w:rsidP="00AC2C0A">
      <w:pPr>
        <w:spacing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________________________________________________________________,</w:t>
      </w:r>
    </w:p>
    <w:p w14:paraId="6DE69D20" w14:textId="77777777" w:rsidR="00B224A7" w:rsidRDefault="00B224A7" w:rsidP="00AC2C0A">
      <w:pPr>
        <w:spacing w:line="240" w:lineRule="auto"/>
        <w:ind w:left="567" w:hanging="567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(место выдачи паспорта)</w:t>
      </w:r>
    </w:p>
    <w:p w14:paraId="4326BCED" w14:textId="7FDE048C" w:rsidR="00B224A7" w:rsidRDefault="00B224A7" w:rsidP="00AC2C0A">
      <w:pPr>
        <w:tabs>
          <w:tab w:val="right" w:pos="1049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являюсь </w:t>
      </w:r>
      <w:r w:rsidR="00E77F8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нанимателем (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членом семьи нанимателя</w:t>
      </w:r>
      <w:r w:rsidR="00E77F8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)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жилого помещения </w:t>
      </w:r>
      <w:r w:rsidR="00DA235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br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 адресу: ____________________</w:t>
      </w:r>
      <w:r w:rsidR="00DA235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_____________________________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______,</w:t>
      </w:r>
    </w:p>
    <w:p w14:paraId="402AA3F1" w14:textId="77777777" w:rsidR="00B224A7" w:rsidRDefault="00B224A7" w:rsidP="00AC2C0A">
      <w:pPr>
        <w:tabs>
          <w:tab w:val="right" w:pos="10490"/>
        </w:tabs>
        <w:spacing w:line="240" w:lineRule="auto"/>
        <w:ind w:left="567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(адрес жилого помещения)</w:t>
      </w:r>
    </w:p>
    <w:p w14:paraId="3EE03835" w14:textId="77777777" w:rsidR="00B224A7" w:rsidRDefault="00B224A7" w:rsidP="00AC2C0A">
      <w:pPr>
        <w:tabs>
          <w:tab w:val="left" w:pos="1209"/>
          <w:tab w:val="right" w:pos="10547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предоставленного по договору социального найма ________________________________________________________________</w:t>
      </w:r>
    </w:p>
    <w:p w14:paraId="3AD9130F" w14:textId="77777777" w:rsidR="00B224A7" w:rsidRDefault="00B224A7" w:rsidP="00AC2C0A">
      <w:pPr>
        <w:tabs>
          <w:tab w:val="right" w:pos="9923"/>
        </w:tabs>
        <w:spacing w:line="240" w:lineRule="auto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(дата и номер договора социального найма) </w:t>
      </w:r>
    </w:p>
    <w:p w14:paraId="53D288EE" w14:textId="509B30C8" w:rsidR="00883C27" w:rsidRDefault="00B224A7" w:rsidP="00AC2C0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даю согласие на обмен жилого помещения, расположенного </w:t>
      </w:r>
      <w:r w:rsidR="00DA235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br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адресу:_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</w:t>
      </w:r>
      <w:r w:rsidR="00DA235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_____________________________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______________,</w:t>
      </w:r>
    </w:p>
    <w:p w14:paraId="41B2A6B0" w14:textId="42FBDD34" w:rsidR="00B224A7" w:rsidRDefault="00B224A7" w:rsidP="00AC2C0A">
      <w:pPr>
        <w:widowControl w:val="0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(адрес обмениваемого жилого помещения)</w:t>
      </w:r>
    </w:p>
    <w:p w14:paraId="1165A74C" w14:textId="3781DBA2" w:rsidR="00883C27" w:rsidRDefault="00883C27" w:rsidP="00AC2C0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и обязуюсь прекратить регистрационный учет </w:t>
      </w:r>
      <w:r w:rsidR="00DA235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br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адресу:_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________________</w:t>
      </w:r>
      <w:r w:rsidR="00DA235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_____________________________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</w:t>
      </w:r>
    </w:p>
    <w:p w14:paraId="73071293" w14:textId="62DFE909" w:rsidR="00883C27" w:rsidRDefault="00883C27" w:rsidP="00AC2C0A">
      <w:pPr>
        <w:widowControl w:val="0"/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(адрес места жительства)</w:t>
      </w:r>
    </w:p>
    <w:p w14:paraId="4826FFF5" w14:textId="2747B2A2" w:rsidR="008B3529" w:rsidRDefault="00883C27" w:rsidP="00AC2C0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в случае совершения сделки.</w:t>
      </w:r>
    </w:p>
    <w:p w14:paraId="0ADCDF39" w14:textId="5339B398" w:rsidR="008B3529" w:rsidRDefault="008B3529" w:rsidP="00AC2C0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Указанная жилая площадь осмотрена и никаких претензий </w:t>
      </w:r>
      <w:r w:rsidR="00DA235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br/>
      </w:r>
      <w:r w:rsidR="00B1282A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к Администрации 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ородского округа _____________________________</w:t>
      </w:r>
      <w:r w:rsidR="00DA235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br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не имею.</w:t>
      </w:r>
    </w:p>
    <w:p w14:paraId="5CB9E491" w14:textId="2B8364F2" w:rsidR="00B224A7" w:rsidRDefault="008B3529" w:rsidP="00AC2C0A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lastRenderedPageBreak/>
        <w:t>(</w:t>
      </w:r>
      <w:r w:rsidR="00883C27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указать полное наименование органа местного самоуправления </w:t>
      </w:r>
      <w:r w:rsidR="00DA235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br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 территории которого находиться обмениваемое жилое помещение)</w:t>
      </w:r>
    </w:p>
    <w:p w14:paraId="4E374CFF" w14:textId="77777777" w:rsidR="00B90B9A" w:rsidRDefault="00B90B9A" w:rsidP="00AC2C0A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0"/>
        <w:gridCol w:w="610"/>
        <w:gridCol w:w="1750"/>
      </w:tblGrid>
      <w:tr w:rsidR="00B90B9A" w14:paraId="0B2C3DC1" w14:textId="77777777" w:rsidTr="00506CF1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14:paraId="3C89669D" w14:textId="77777777" w:rsidR="00B90B9A" w:rsidRDefault="00B90B9A" w:rsidP="00AC2C0A">
            <w:pPr>
              <w:spacing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10" w:type="dxa"/>
            <w:vAlign w:val="bottom"/>
          </w:tcPr>
          <w:p w14:paraId="7E326787" w14:textId="77777777" w:rsidR="00B90B9A" w:rsidRDefault="00B90B9A" w:rsidP="00AC2C0A">
            <w:pPr>
              <w:spacing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14:paraId="6EBAB12F" w14:textId="77777777" w:rsidR="00B90B9A" w:rsidRDefault="00B90B9A" w:rsidP="00AC2C0A">
            <w:pPr>
              <w:spacing w:line="240" w:lineRule="auto"/>
              <w:ind w:right="-5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90B9A" w14:paraId="5178E368" w14:textId="77777777" w:rsidTr="00506CF1">
        <w:tc>
          <w:tcPr>
            <w:tcW w:w="6740" w:type="dxa"/>
          </w:tcPr>
          <w:p w14:paraId="1B6FBA33" w14:textId="03977489" w:rsidR="00B90B9A" w:rsidRDefault="00B90B9A" w:rsidP="006E7C23">
            <w:pPr>
              <w:tabs>
                <w:tab w:val="left" w:pos="1418"/>
              </w:tabs>
              <w:spacing w:line="240" w:lineRule="auto"/>
              <w:ind w:left="2552"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en-US"/>
              </w:rPr>
              <w:t>(Ф.И.О.)</w:t>
            </w:r>
          </w:p>
        </w:tc>
        <w:tc>
          <w:tcPr>
            <w:tcW w:w="610" w:type="dxa"/>
          </w:tcPr>
          <w:p w14:paraId="2846EF1A" w14:textId="77777777" w:rsidR="00B90B9A" w:rsidRDefault="00B90B9A" w:rsidP="00AC2C0A">
            <w:pPr>
              <w:spacing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</w:tcPr>
          <w:p w14:paraId="444F713E" w14:textId="77777777" w:rsidR="00B90B9A" w:rsidRDefault="00B90B9A" w:rsidP="006E7C23">
            <w:pPr>
              <w:spacing w:line="240" w:lineRule="auto"/>
              <w:ind w:left="163"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en-US"/>
              </w:rPr>
              <w:t>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en-US"/>
              </w:rPr>
              <w:t>подпись)</w:t>
            </w:r>
          </w:p>
          <w:p w14:paraId="36B8253A" w14:textId="77777777" w:rsidR="00B90B9A" w:rsidRDefault="00B90B9A" w:rsidP="00AC2C0A">
            <w:pPr>
              <w:spacing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14:paraId="008D01C4" w14:textId="77777777" w:rsidR="00B90B9A" w:rsidRPr="00D5426E" w:rsidRDefault="00B90B9A" w:rsidP="00AC2C0A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sectPr w:rsidR="00B90B9A" w:rsidRPr="00D5426E" w:rsidSect="00DA235D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6"/>
    <w:rsid w:val="00012143"/>
    <w:rsid w:val="002575B4"/>
    <w:rsid w:val="0029618D"/>
    <w:rsid w:val="00322603"/>
    <w:rsid w:val="003B0CB5"/>
    <w:rsid w:val="00462041"/>
    <w:rsid w:val="00497460"/>
    <w:rsid w:val="0053372D"/>
    <w:rsid w:val="00557E08"/>
    <w:rsid w:val="00577218"/>
    <w:rsid w:val="006E7C23"/>
    <w:rsid w:val="00785A0B"/>
    <w:rsid w:val="00883C27"/>
    <w:rsid w:val="008B3529"/>
    <w:rsid w:val="0097083C"/>
    <w:rsid w:val="00AC2C0A"/>
    <w:rsid w:val="00B1282A"/>
    <w:rsid w:val="00B224A7"/>
    <w:rsid w:val="00B90B9A"/>
    <w:rsid w:val="00D10016"/>
    <w:rsid w:val="00D23851"/>
    <w:rsid w:val="00D5426E"/>
    <w:rsid w:val="00DA235D"/>
    <w:rsid w:val="00E10527"/>
    <w:rsid w:val="00E77F8B"/>
    <w:rsid w:val="00ED608F"/>
    <w:rsid w:val="00EF42B0"/>
    <w:rsid w:val="00F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6F10"/>
  <w15:chartTrackingRefBased/>
  <w15:docId w15:val="{18D3DC1D-5041-40A3-AF2D-E80EEB1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8D"/>
    <w:pPr>
      <w:suppressAutoHyphens/>
      <w:spacing w:after="0" w:line="276" w:lineRule="auto"/>
      <w:jc w:val="center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42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9618D"/>
    <w:pPr>
      <w:suppressAutoHyphens/>
      <w:spacing w:after="0" w:line="240" w:lineRule="auto"/>
      <w:jc w:val="center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-">
    <w:name w:val="Рег. Заголовок 1-го уровня регламента"/>
    <w:basedOn w:val="1"/>
    <w:qFormat/>
    <w:rsid w:val="00D5426E"/>
    <w:pPr>
      <w:keepLines w:val="0"/>
      <w:overflowPunct w:val="0"/>
      <w:spacing w:after="240"/>
      <w:jc w:val="left"/>
    </w:pPr>
    <w:rPr>
      <w:rFonts w:ascii="Times New Roman" w:eastAsia="Times New Roman" w:hAnsi="Times New Roman" w:cs="Times New Roman"/>
      <w:b/>
      <w:bCs/>
      <w:iCs/>
      <w:color w:val="auto"/>
      <w:kern w:val="2"/>
      <w:sz w:val="28"/>
      <w:szCs w:val="28"/>
      <w:lang w:bidi="hi-IN"/>
    </w:rPr>
  </w:style>
  <w:style w:type="character" w:customStyle="1" w:styleId="10">
    <w:name w:val="Заголовок 1 Знак"/>
    <w:basedOn w:val="a0"/>
    <w:link w:val="1"/>
    <w:uiPriority w:val="9"/>
    <w:rsid w:val="00D542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1F33-2793-4C57-B02F-9BED8F03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 Ева Геннадьевна</dc:creator>
  <cp:keywords/>
  <dc:description/>
  <cp:lastModifiedBy>Жукова Екатерина Андреевна</cp:lastModifiedBy>
  <cp:revision>6</cp:revision>
  <dcterms:created xsi:type="dcterms:W3CDTF">2025-01-22T06:07:00Z</dcterms:created>
  <dcterms:modified xsi:type="dcterms:W3CDTF">2025-01-28T13:17:00Z</dcterms:modified>
</cp:coreProperties>
</file>