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7CA05" w14:textId="77777777" w:rsidR="00596863" w:rsidRPr="00BC0190" w:rsidRDefault="00A31F8D" w:rsidP="0059686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C15655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14:paraId="469E1116" w14:textId="77777777" w:rsidR="00156991" w:rsidRDefault="00156991" w:rsidP="0015699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390248CB" w14:textId="5123DFC7" w:rsidR="00156991" w:rsidRDefault="00156991" w:rsidP="0015699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2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27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</w:t>
      </w:r>
      <w:r w:rsidR="00D2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Химки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E2CEA" w14:paraId="7EC6B952" w14:textId="77777777" w:rsidTr="00624C18">
        <w:tc>
          <w:tcPr>
            <w:tcW w:w="4961" w:type="dxa"/>
          </w:tcPr>
          <w:p w14:paraId="14D14BA0" w14:textId="77777777" w:rsidR="001E2CEA" w:rsidRDefault="002D7A7A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6880" behindDoc="0" locked="0" layoutInCell="1" allowOverlap="1" wp14:anchorId="7D105B6F" wp14:editId="7790AB0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42" name="Прямая соединительная линия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2050E3A" id="Прямая соединительная линия 342" o:spid="_x0000_s1026" style="position:absolute;z-index:25202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2tW1Kf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E2CEA">
              <w:br/>
            </w:r>
            <w:r w:rsidR="001E2CEA">
              <w:br/>
            </w:r>
            <w:r w:rsidR="001E2CE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3C4EF6CB" w14:textId="77777777" w:rsidR="001E2CEA" w:rsidRDefault="002D7A7A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7904" behindDoc="0" locked="0" layoutInCell="1" allowOverlap="1" wp14:anchorId="03FD44F8" wp14:editId="264B9E7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43" name="Прямая соединительная линия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34B069F" id="Прямая соединительная линия 343" o:spid="_x0000_s1026" style="position:absolute;z-index:25202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ZVFfl/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C5E9008" w14:textId="77777777" w:rsidR="001E2CEA" w:rsidRDefault="003208EF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E77926" w:rsidRPr="00E7792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="001E2CE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C844EC" w14:textId="77777777" w:rsidR="001E2CEA" w:rsidRPr="009307B6" w:rsidRDefault="002D7A7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8928" behindDoc="0" locked="0" layoutInCell="1" allowOverlap="1" wp14:anchorId="3E0AC978" wp14:editId="3EDFC7B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44" name="Прямая соединительная линия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DA76B75" id="Прямая соединительная линия 344" o:spid="_x0000_s1026" style="position:absolute;z-index:25202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Frzd9/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2808C630" w14:textId="226B5977" w:rsidR="001E2CEA" w:rsidRDefault="002D7A7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9952" behindDoc="0" locked="0" layoutInCell="1" allowOverlap="1" wp14:anchorId="29FD0654" wp14:editId="6AE8985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45" name="Прямая соединительная линия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814EDEB" id="Прямая соединительная линия 345" o:spid="_x0000_s1026" style="position:absolute;z-index:25202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E2CE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E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CE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2CE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1E2CE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73A7D89B" w14:textId="77777777" w:rsidR="001E2CEA" w:rsidRPr="009307B6" w:rsidRDefault="002D7A7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0976" behindDoc="0" locked="0" layoutInCell="1" allowOverlap="1" wp14:anchorId="7829E513" wp14:editId="7A45FA3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46" name="Прямая соединительная линия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51F7BED" id="Прямая соединительная линия 346" o:spid="_x0000_s1026" style="position:absolute;z-index:25203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818QEAAPkDAAAOAAAAZHJzL2Uyb0RvYy54bWysU0uOEzEQ3SNxB8t70p0A0a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nvP1hipImCIbXvulfdsf3Uvu+OqHvdfmk/th/am/Zze9O9gftt9xbu0dneDuYjinjo&#10;5t76AkjP9MbFftBGX9oLQ689+LIfnPHhbR/WcKdiODQENWk6h2k6rAmIgnGxPFnmD2GIdPRlpBiB&#10;1vnwmBmF4qXEUujYOFKQ3YUPMTUpxpChjj51KiIcJIvBUj9jHJoByeYJndaQnUmHdgQWqLqeR4nA&#10;lSIjhAspJ1D+Z9AQG2EsrebfAqfolNHoMAGV0Mb9LmtoxlJ5Hz+q7rVG2VemOmzcOBbYr6Rs+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DmF81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2000" behindDoc="0" locked="0" layoutInCell="1" allowOverlap="1" wp14:anchorId="699D1AF8" wp14:editId="4B209A33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47" name="Прямая соединительная линия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5F4E520" id="Прямая соединительная линия 347" o:spid="_x0000_s1026" style="position:absolute;z-index:25203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A2JrWw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92DA2DB" w14:textId="77777777" w:rsidR="001E2CEA" w:rsidRPr="009307B6" w:rsidRDefault="002D7A7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3024" behindDoc="0" locked="0" layoutInCell="1" allowOverlap="1" wp14:anchorId="3CC864E7" wp14:editId="6ED3CB9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48" name="Прямая соединительная линия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95E8696" id="Прямая соединительная линия 348" o:spid="_x0000_s1026" style="position:absolute;z-index:25203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BeHWfw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6CD5871" w14:textId="267D95D3" w:rsidR="001E2CEA" w:rsidRPr="008E5376" w:rsidRDefault="002D7A7A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6096" behindDoc="0" locked="0" layoutInCell="1" allowOverlap="1" wp14:anchorId="4E36E368" wp14:editId="2ABEEE6A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49" name="Прямая соединительная линия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4558BAB" id="Прямая соединительная линия 349" o:spid="_x0000_s1026" style="position:absolute;z-index:25203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tVfzS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5072" behindDoc="0" locked="0" layoutInCell="1" allowOverlap="1" wp14:anchorId="79CD25FB" wp14:editId="4E370758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350" name="Прямая соединительная линия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E6FB6FC" id="Прямая соединительная линия 350" o:spid="_x0000_s1026" style="position:absolute;z-index:25203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Fwo/pT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4048" behindDoc="0" locked="0" layoutInCell="1" allowOverlap="1" wp14:anchorId="302189DF" wp14:editId="11B2EDC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351" name="Прямая соединительная линия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1F7E452" id="Прямая соединительная линия 351" o:spid="_x0000_s1026" style="position:absolute;z-index:25203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OvFNFT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>тел, факс</w:t>
            </w:r>
            <w:r w:rsidR="001E2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2CE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2CE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1E2C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1E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8C06990" w14:textId="77777777" w:rsidR="001E2CEA" w:rsidRPr="00461299" w:rsidRDefault="001E2CEA" w:rsidP="00461299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9E8D01" w14:textId="77777777" w:rsidR="00461299" w:rsidRPr="00461299" w:rsidRDefault="00461299" w:rsidP="00461299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945B71" w14:textId="77777777" w:rsidR="001E2CEA" w:rsidRDefault="001E2CEA" w:rsidP="001E2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14:paraId="5784F676" w14:textId="77777777" w:rsidR="001E2CEA" w:rsidRPr="001501AD" w:rsidRDefault="001E2CEA" w:rsidP="001E2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сведениях, которые стали основанием для проведения внепланового контрольного мероприятия</w:t>
      </w:r>
    </w:p>
    <w:p w14:paraId="67DD0626" w14:textId="77777777" w:rsidR="001E2CEA" w:rsidRDefault="002D7A7A" w:rsidP="001E2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39168" behindDoc="0" locked="0" layoutInCell="1" allowOverlap="1" wp14:anchorId="1857D25E" wp14:editId="7C2E1E09">
                <wp:simplePos x="0" y="0"/>
                <wp:positionH relativeFrom="margin">
                  <wp:posOffset>-15240</wp:posOffset>
                </wp:positionH>
                <wp:positionV relativeFrom="paragraph">
                  <wp:posOffset>238759</wp:posOffset>
                </wp:positionV>
                <wp:extent cx="6381750" cy="0"/>
                <wp:effectExtent l="0" t="0" r="19050" b="1905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C86BDA" id="Прямая соединительная линия 352" o:spid="_x0000_s1026" style="position:absolute;z-index:252039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8pt" to="501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541CFAD" w14:textId="6802D7B3" w:rsidR="001E2CEA" w:rsidRDefault="001E2CEA" w:rsidP="001E2CE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E77926" w:rsidRPr="00E77926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68C8DA97" w14:textId="77777777" w:rsidR="001E2CEA" w:rsidRPr="007723B2" w:rsidRDefault="001E2CEA" w:rsidP="001E2CEA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C76BC47" w14:textId="2908B997" w:rsidR="001E2CEA" w:rsidRDefault="001E2CEA" w:rsidP="001E2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C77EE0">
        <w:rPr>
          <w:rFonts w:ascii="Times New Roman" w:hAnsi="Times New Roman" w:cs="Times New Roman"/>
          <w:sz w:val="28"/>
          <w:szCs w:val="28"/>
        </w:rPr>
        <w:tab/>
      </w:r>
      <w:r w:rsidR="00C77EE0">
        <w:rPr>
          <w:rFonts w:ascii="Times New Roman" w:hAnsi="Times New Roman" w:cs="Times New Roman"/>
          <w:sz w:val="28"/>
          <w:szCs w:val="28"/>
        </w:rPr>
        <w:tab/>
      </w:r>
      <w:r w:rsidR="00C77EE0">
        <w:rPr>
          <w:rFonts w:ascii="Times New Roman" w:hAnsi="Times New Roman" w:cs="Times New Roman"/>
          <w:sz w:val="28"/>
          <w:szCs w:val="28"/>
        </w:rPr>
        <w:tab/>
      </w:r>
      <w:r w:rsidR="00C77EE0">
        <w:rPr>
          <w:rFonts w:ascii="Times New Roman" w:hAnsi="Times New Roman" w:cs="Times New Roman"/>
          <w:sz w:val="28"/>
          <w:szCs w:val="28"/>
        </w:rPr>
        <w:tab/>
      </w:r>
      <w:r w:rsidR="00C77EE0">
        <w:rPr>
          <w:rFonts w:ascii="Times New Roman" w:hAnsi="Times New Roman" w:cs="Times New Roman"/>
          <w:sz w:val="28"/>
          <w:szCs w:val="28"/>
        </w:rPr>
        <w:tab/>
      </w:r>
      <w:r w:rsidR="00C77EE0">
        <w:rPr>
          <w:rFonts w:ascii="Times New Roman" w:hAnsi="Times New Roman" w:cs="Times New Roman"/>
          <w:sz w:val="28"/>
          <w:szCs w:val="28"/>
        </w:rPr>
        <w:tab/>
      </w:r>
      <w:r w:rsidR="00C77EE0">
        <w:rPr>
          <w:rFonts w:ascii="Times New Roman" w:hAnsi="Times New Roman" w:cs="Times New Roman"/>
          <w:sz w:val="28"/>
          <w:szCs w:val="28"/>
        </w:rPr>
        <w:tab/>
      </w:r>
      <w:r w:rsidR="00C77E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</w:t>
      </w:r>
    </w:p>
    <w:p w14:paraId="7221DF6F" w14:textId="0D53DF82" w:rsidR="001E2CEA" w:rsidRDefault="002D7A7A" w:rsidP="00D27811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40192" behindDoc="0" locked="0" layoutInCell="1" allowOverlap="1" wp14:anchorId="104340D3" wp14:editId="161CB239">
                <wp:simplePos x="0" y="0"/>
                <wp:positionH relativeFrom="margin">
                  <wp:posOffset>1101725</wp:posOffset>
                </wp:positionH>
                <wp:positionV relativeFrom="paragraph">
                  <wp:posOffset>8890</wp:posOffset>
                </wp:positionV>
                <wp:extent cx="3248025" cy="9525"/>
                <wp:effectExtent l="0" t="0" r="28575" b="28575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24EFC" id="Прямая соединительная линия 353" o:spid="_x0000_s1026" style="position:absolute;z-index:252040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6.75pt,.7pt" to="342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E2CEA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1885980B" w14:textId="66766DEE" w:rsidR="001E2CEA" w:rsidRDefault="001E2CEA" w:rsidP="001E2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организовано проведение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14:paraId="58269511" w14:textId="68642551" w:rsidR="001E2CEA" w:rsidRDefault="00C77EE0" w:rsidP="001E2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41216" behindDoc="0" locked="0" layoutInCell="1" allowOverlap="1" wp14:anchorId="39BB09C8" wp14:editId="1983242E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229350" cy="0"/>
                <wp:effectExtent l="0" t="0" r="19050" b="1905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BDD4E" id="Прямая соединительная линия 354" o:spid="_x0000_s1026" style="position:absolute;flip:y;z-index:252041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.45pt" to="49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E2CEA">
        <w:rPr>
          <w:rFonts w:ascii="Times New Roman" w:hAnsi="Times New Roman" w:cs="Times New Roman"/>
          <w:sz w:val="20"/>
          <w:szCs w:val="20"/>
        </w:rPr>
        <w:t>указывается вид контрольного мероприятия)</w:t>
      </w:r>
    </w:p>
    <w:p w14:paraId="5B319A6B" w14:textId="52588C6E" w:rsidR="001E2CEA" w:rsidRPr="00243E53" w:rsidRDefault="001E2CEA" w:rsidP="001E2C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пункта 3 статьи 36 </w:t>
      </w:r>
      <w:r w:rsidRPr="00243E5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</w:r>
      <w:r w:rsidRPr="00243E53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прошу предоставить </w:t>
      </w:r>
      <w:r w:rsidRPr="00243E53">
        <w:rPr>
          <w:rFonts w:ascii="Times New Roman" w:hAnsi="Times New Roman" w:cs="Times New Roman"/>
          <w:sz w:val="28"/>
          <w:szCs w:val="28"/>
        </w:rPr>
        <w:t>информацию о сведениях, которые стали основанием для проведения внепланового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9EA4B2" w14:textId="77777777" w:rsidR="001E2CEA" w:rsidRPr="00366DA5" w:rsidRDefault="001E2CEA" w:rsidP="001E2CE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E212332" w14:textId="77777777" w:rsidR="001E2CEA" w:rsidRPr="0076595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E2CEA" w:rsidRPr="00765955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14:paraId="78500988" w14:textId="77777777" w:rsidR="001E2CEA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2CEA"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2A10377F" w14:textId="77777777" w:rsidR="00E3110C" w:rsidRPr="00765955" w:rsidRDefault="00E3110C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4894FB0" w14:textId="77777777" w:rsidR="001E2CEA" w:rsidRDefault="002D7A7A" w:rsidP="001E2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37120" behindDoc="0" locked="0" layoutInCell="1" allowOverlap="1" wp14:anchorId="74004453" wp14:editId="494A1FB5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0A2A9A" id="Прямая соединительная линия 355" o:spid="_x0000_s1026" style="position:absolute;z-index:252037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5q06Pf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38144" behindDoc="0" locked="0" layoutInCell="1" allowOverlap="1" wp14:anchorId="3BAF50D3" wp14:editId="4FBC81F9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B5B1165" id="Прямая соединительная линия 356" o:spid="_x0000_s1026" style="position:absolute;z-index:25203814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CrHMob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E2CE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12C2F579" w14:textId="372A6F86" w:rsidR="001E2CEA" w:rsidRDefault="001E2CEA" w:rsidP="00D27811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E3110C">
        <w:rPr>
          <w:rFonts w:ascii="Times New Roman" w:hAnsi="Times New Roman" w:cs="Times New Roman"/>
          <w:sz w:val="20"/>
          <w:szCs w:val="20"/>
        </w:rPr>
        <w:tab/>
      </w:r>
      <w:r w:rsidR="00E3110C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5C4FD0F6" w14:textId="77777777" w:rsidR="001E2CEA" w:rsidRPr="00997FA4" w:rsidRDefault="001E2CEA" w:rsidP="001E2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E2CEA" w:rsidRPr="00997FA4" w:rsidSect="00E3110C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2DC8A" w14:textId="77777777" w:rsidR="006D7522" w:rsidRDefault="006D7522" w:rsidP="004A21F0">
      <w:pPr>
        <w:spacing w:after="0" w:line="240" w:lineRule="auto"/>
      </w:pPr>
      <w:r>
        <w:separator/>
      </w:r>
    </w:p>
  </w:endnote>
  <w:endnote w:type="continuationSeparator" w:id="0">
    <w:p w14:paraId="401E87A6" w14:textId="77777777" w:rsidR="006D7522" w:rsidRDefault="006D7522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7DA2A" w14:textId="77777777" w:rsidR="006D7522" w:rsidRDefault="006D7522" w:rsidP="004A21F0">
      <w:pPr>
        <w:spacing w:after="0" w:line="240" w:lineRule="auto"/>
      </w:pPr>
      <w:r>
        <w:separator/>
      </w:r>
    </w:p>
  </w:footnote>
  <w:footnote w:type="continuationSeparator" w:id="0">
    <w:p w14:paraId="57C89CF0" w14:textId="77777777" w:rsidR="006D7522" w:rsidRDefault="006D7522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0F6E63"/>
    <w:rsid w:val="00107C74"/>
    <w:rsid w:val="001149D5"/>
    <w:rsid w:val="00125E8F"/>
    <w:rsid w:val="00130D6F"/>
    <w:rsid w:val="00132530"/>
    <w:rsid w:val="001372DE"/>
    <w:rsid w:val="0014559A"/>
    <w:rsid w:val="00147C2E"/>
    <w:rsid w:val="0015438B"/>
    <w:rsid w:val="00155093"/>
    <w:rsid w:val="00156991"/>
    <w:rsid w:val="001608A9"/>
    <w:rsid w:val="0018551C"/>
    <w:rsid w:val="00185569"/>
    <w:rsid w:val="00191433"/>
    <w:rsid w:val="001929EC"/>
    <w:rsid w:val="00193014"/>
    <w:rsid w:val="001A30AB"/>
    <w:rsid w:val="001B230D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D77CE"/>
    <w:rsid w:val="002D7A7A"/>
    <w:rsid w:val="002F1EA0"/>
    <w:rsid w:val="002F4059"/>
    <w:rsid w:val="002F7D9E"/>
    <w:rsid w:val="00302427"/>
    <w:rsid w:val="003208EF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3A8D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389"/>
    <w:rsid w:val="00602722"/>
    <w:rsid w:val="0061248A"/>
    <w:rsid w:val="00613496"/>
    <w:rsid w:val="0061478C"/>
    <w:rsid w:val="00624C18"/>
    <w:rsid w:val="0066516A"/>
    <w:rsid w:val="00672DCD"/>
    <w:rsid w:val="0068283C"/>
    <w:rsid w:val="006872EB"/>
    <w:rsid w:val="006A3101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522"/>
    <w:rsid w:val="006D764D"/>
    <w:rsid w:val="006E058C"/>
    <w:rsid w:val="006E2474"/>
    <w:rsid w:val="006F1B4B"/>
    <w:rsid w:val="006F2764"/>
    <w:rsid w:val="006F5419"/>
    <w:rsid w:val="006F5D1C"/>
    <w:rsid w:val="006F63D8"/>
    <w:rsid w:val="00701820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57B4E"/>
    <w:rsid w:val="00A84E0D"/>
    <w:rsid w:val="00A85DED"/>
    <w:rsid w:val="00A86EC0"/>
    <w:rsid w:val="00A930D0"/>
    <w:rsid w:val="00A94F48"/>
    <w:rsid w:val="00AB028A"/>
    <w:rsid w:val="00AB27D9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655"/>
    <w:rsid w:val="00C15C66"/>
    <w:rsid w:val="00C26C27"/>
    <w:rsid w:val="00C2724A"/>
    <w:rsid w:val="00C55A15"/>
    <w:rsid w:val="00C57D40"/>
    <w:rsid w:val="00C665F0"/>
    <w:rsid w:val="00C736A4"/>
    <w:rsid w:val="00C771CB"/>
    <w:rsid w:val="00C77EE0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27811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110C"/>
    <w:rsid w:val="00E32EC0"/>
    <w:rsid w:val="00E4524A"/>
    <w:rsid w:val="00E57F63"/>
    <w:rsid w:val="00E626D7"/>
    <w:rsid w:val="00E67BDD"/>
    <w:rsid w:val="00E77926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B7126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BEFC"/>
  <w15:docId w15:val="{82171200-AE27-4AF0-9CE3-3D25E33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164C-7C9D-4A8E-9D59-F5EEC837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4</cp:revision>
  <cp:lastPrinted>2022-03-05T06:54:00Z</cp:lastPrinted>
  <dcterms:created xsi:type="dcterms:W3CDTF">2023-11-14T19:24:00Z</dcterms:created>
  <dcterms:modified xsi:type="dcterms:W3CDTF">2023-11-16T14:58:00Z</dcterms:modified>
</cp:coreProperties>
</file>