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985E4" w14:textId="77777777" w:rsidR="00A31F8D" w:rsidRPr="00BC0190" w:rsidRDefault="00A31F8D" w:rsidP="00A31F8D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427F05">
        <w:rPr>
          <w:rFonts w:ascii="Times New Roman" w:eastAsia="Times New Roman" w:hAnsi="Times New Roman"/>
          <w:sz w:val="28"/>
          <w:szCs w:val="28"/>
          <w:lang w:eastAsia="ru-RU"/>
        </w:rPr>
        <w:t>16</w:t>
      </w:r>
    </w:p>
    <w:p w14:paraId="6F1239A4" w14:textId="77777777" w:rsidR="00262B3E" w:rsidRDefault="00262B3E" w:rsidP="00262B3E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14:paraId="293A432A" w14:textId="2EBDACB6" w:rsidR="00262B3E" w:rsidRDefault="00262B3E" w:rsidP="00262B3E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BE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E3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осуществляемого органами </w:t>
      </w:r>
      <w:r w:rsidR="00BE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Химки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tbl>
      <w:tblPr>
        <w:tblStyle w:val="a8"/>
        <w:tblW w:w="4961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8D6162" w14:paraId="46ACAA00" w14:textId="77777777" w:rsidTr="00672DCD">
        <w:tc>
          <w:tcPr>
            <w:tcW w:w="4961" w:type="dxa"/>
          </w:tcPr>
          <w:p w14:paraId="2E7A5832" w14:textId="77777777" w:rsidR="008D6162" w:rsidRDefault="00117BDA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66464" behindDoc="0" locked="0" layoutInCell="1" allowOverlap="1" wp14:anchorId="70557F3B" wp14:editId="1AFEF9E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286" name="Прямая соединительная линия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D906C95" id="Прямая соединительная линия 286" o:spid="_x0000_s1026" style="position:absolute;z-index:25196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D6162">
              <w:br/>
            </w:r>
            <w:r w:rsidR="008D6162">
              <w:br/>
            </w:r>
            <w:r w:rsidR="008D6162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26963495" w14:textId="77777777" w:rsidR="008D6162" w:rsidRDefault="00117BDA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67488" behindDoc="0" locked="0" layoutInCell="1" allowOverlap="1" wp14:anchorId="42C55241" wp14:editId="26F16AD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287" name="Прямая соединительная линия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AADDF04" id="Прямая соединительная линия 287" o:spid="_x0000_s1026" style="position:absolute;z-index:25196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B6BF75E" w14:textId="77777777" w:rsidR="008D6162" w:rsidRDefault="00911E98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E98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="008D6162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7FDB6AE" w14:textId="77777777" w:rsidR="008D6162" w:rsidRPr="009307B6" w:rsidRDefault="00117BDA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68512" behindDoc="0" locked="0" layoutInCell="1" allowOverlap="1" wp14:anchorId="169BC0A6" wp14:editId="703A6948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288" name="Прямая соединительная линия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E11CC00" id="Прямая соединительная линия 288" o:spid="_x0000_s1026" style="position:absolute;z-index:25196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Gi+YJT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D6162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4B55E97B" w14:textId="728FF3C6" w:rsidR="008D6162" w:rsidRDefault="00117BDA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69536" behindDoc="0" locked="0" layoutInCell="1" allowOverlap="1" wp14:anchorId="0BE5EC37" wp14:editId="0EA3B39B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289" name="Прямая соединительная линия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690380D" id="Прямая соединительная линия 289" o:spid="_x0000_s1026" style="position:absolute;z-index:25196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D6162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8D6162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8D6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162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D6162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8D6162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39EAFD55" w14:textId="77777777" w:rsidR="008D6162" w:rsidRPr="009307B6" w:rsidRDefault="00117BDA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70560" behindDoc="0" locked="0" layoutInCell="1" allowOverlap="1" wp14:anchorId="392DE892" wp14:editId="314009C6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290" name="Прямая соединительная линия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AFBC554" id="Прямая соединительная линия 290" o:spid="_x0000_s1026" style="position:absolute;z-index:25197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BFUurx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71584" behindDoc="0" locked="0" layoutInCell="1" allowOverlap="1" wp14:anchorId="00C3B784" wp14:editId="6F63FA79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291" name="Прямая соединительная линия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325437B" id="Прямая соединительная линия 291" o:spid="_x0000_s1026" style="position:absolute;z-index:25197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D6162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8D6162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8D6162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07058411" w14:textId="77777777" w:rsidR="008D6162" w:rsidRPr="009307B6" w:rsidRDefault="00117BDA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72608" behindDoc="0" locked="0" layoutInCell="1" allowOverlap="1" wp14:anchorId="698CE4A6" wp14:editId="5D2CA0E0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292" name="Прямая соединительная линия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401E261" id="Прямая соединительная линия 292" o:spid="_x0000_s1026" style="position:absolute;z-index:25197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NhUq5v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D6162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79A84003" w14:textId="71236CBE" w:rsidR="008D6162" w:rsidRPr="008E5376" w:rsidRDefault="00117BDA" w:rsidP="009D2F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75680" behindDoc="0" locked="0" layoutInCell="1" allowOverlap="1" wp14:anchorId="142492C9" wp14:editId="5A1FE197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293" name="Прямая соединительная линия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8073AD8" id="Прямая соединительная линия 293" o:spid="_x0000_s1026" style="position:absolute;z-index:25197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CFXbHE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74656" behindDoc="0" locked="0" layoutInCell="1" allowOverlap="1" wp14:anchorId="141E3D04" wp14:editId="67179027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294" name="Прямая соединительная линия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9327A77" id="Прямая соединительная линия 294" o:spid="_x0000_s1026" style="position:absolute;z-index:25197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73632" behindDoc="0" locked="0" layoutInCell="1" allowOverlap="1" wp14:anchorId="0E020FDF" wp14:editId="0027A07A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295" name="Прямая соединительная линия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340D4BE" id="Прямая соединительная линия 295" o:spid="_x0000_s1026" style="position:absolute;z-index:25197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D6162" w:rsidRPr="009307B6">
              <w:rPr>
                <w:rFonts w:ascii="Times New Roman" w:hAnsi="Times New Roman" w:cs="Times New Roman"/>
                <w:sz w:val="26"/>
                <w:szCs w:val="26"/>
              </w:rPr>
              <w:t>тел, факс</w:t>
            </w:r>
            <w:r w:rsidR="008D616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D6162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D6162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8D6162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8D61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D6162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8D6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902A607" w14:textId="77777777" w:rsidR="008D6162" w:rsidRPr="00461299" w:rsidRDefault="008D6162" w:rsidP="00461299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A84731" w14:textId="77777777" w:rsidR="008D6162" w:rsidRPr="00461299" w:rsidRDefault="008D6162" w:rsidP="00461299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BFE4D0" w14:textId="77777777" w:rsidR="008D6162" w:rsidRPr="001501AD" w:rsidRDefault="008D6162" w:rsidP="008D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14:paraId="33B9DA60" w14:textId="77777777" w:rsidR="008D6162" w:rsidRPr="001501AD" w:rsidRDefault="008D6162" w:rsidP="008D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возобновлении ранее приостановленного решения</w:t>
      </w:r>
    </w:p>
    <w:p w14:paraId="78ADAA52" w14:textId="77777777" w:rsidR="008D6162" w:rsidRDefault="008D6162" w:rsidP="008D61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C0566" w14:textId="590EC9D3" w:rsidR="008D6162" w:rsidRDefault="00117BDA" w:rsidP="008D616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78752" behindDoc="0" locked="0" layoutInCell="1" allowOverlap="1" wp14:anchorId="0B442038" wp14:editId="4F94CB27">
                <wp:simplePos x="0" y="0"/>
                <wp:positionH relativeFrom="margin">
                  <wp:align>right</wp:align>
                </wp:positionH>
                <wp:positionV relativeFrom="paragraph">
                  <wp:posOffset>12699</wp:posOffset>
                </wp:positionV>
                <wp:extent cx="5953125" cy="0"/>
                <wp:effectExtent l="0" t="0" r="28575" b="19050"/>
                <wp:wrapNone/>
                <wp:docPr id="296" name="Прямая соединительная линия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E37A92E" id="Прямая соединительная линия 296" o:spid="_x0000_s1026" style="position:absolute;z-index:25197875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17.55pt,1pt" to="886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D6162"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911E98" w:rsidRPr="00911E98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="008D6162" w:rsidRPr="00131650">
        <w:rPr>
          <w:rFonts w:ascii="Times New Roman" w:hAnsi="Times New Roman" w:cs="Times New Roman"/>
          <w:sz w:val="20"/>
          <w:szCs w:val="20"/>
        </w:rPr>
        <w:t>)</w:t>
      </w:r>
    </w:p>
    <w:p w14:paraId="0017EC68" w14:textId="77777777" w:rsidR="008D6162" w:rsidRPr="007723B2" w:rsidRDefault="008D6162" w:rsidP="008D6162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30D4F6CC" w14:textId="3B1123FB" w:rsidR="008D6162" w:rsidRDefault="00922ADA" w:rsidP="008D61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84896" behindDoc="0" locked="0" layoutInCell="1" allowOverlap="1" wp14:anchorId="1A4271F9" wp14:editId="51288CE1">
                <wp:simplePos x="0" y="0"/>
                <wp:positionH relativeFrom="margin">
                  <wp:posOffset>1025525</wp:posOffset>
                </wp:positionH>
                <wp:positionV relativeFrom="paragraph">
                  <wp:posOffset>229869</wp:posOffset>
                </wp:positionV>
                <wp:extent cx="2943225" cy="9525"/>
                <wp:effectExtent l="0" t="0" r="28575" b="28575"/>
                <wp:wrapNone/>
                <wp:docPr id="297" name="Прямая соединительная линия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43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ECA1D" id="Прямая соединительная линия 297" o:spid="_x0000_s1026" style="position:absolute;flip:y;z-index:2519848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0.75pt,18.1pt" to="312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D6162">
        <w:rPr>
          <w:rFonts w:ascii="Times New Roman" w:hAnsi="Times New Roman" w:cs="Times New Roman"/>
          <w:sz w:val="28"/>
          <w:szCs w:val="28"/>
        </w:rPr>
        <w:t>в отношении</w:t>
      </w:r>
      <w:r w:rsidR="00971922">
        <w:rPr>
          <w:rFonts w:ascii="Times New Roman" w:hAnsi="Times New Roman" w:cs="Times New Roman"/>
          <w:sz w:val="28"/>
          <w:szCs w:val="28"/>
        </w:rPr>
        <w:tab/>
      </w:r>
      <w:r w:rsidR="00971922">
        <w:rPr>
          <w:rFonts w:ascii="Times New Roman" w:hAnsi="Times New Roman" w:cs="Times New Roman"/>
          <w:sz w:val="28"/>
          <w:szCs w:val="28"/>
        </w:rPr>
        <w:tab/>
      </w:r>
      <w:r w:rsidR="00971922">
        <w:rPr>
          <w:rFonts w:ascii="Times New Roman" w:hAnsi="Times New Roman" w:cs="Times New Roman"/>
          <w:sz w:val="28"/>
          <w:szCs w:val="28"/>
        </w:rPr>
        <w:tab/>
      </w:r>
      <w:r w:rsidR="00971922">
        <w:rPr>
          <w:rFonts w:ascii="Times New Roman" w:hAnsi="Times New Roman" w:cs="Times New Roman"/>
          <w:sz w:val="28"/>
          <w:szCs w:val="28"/>
        </w:rPr>
        <w:tab/>
      </w:r>
      <w:r w:rsidR="00971922">
        <w:rPr>
          <w:rFonts w:ascii="Times New Roman" w:hAnsi="Times New Roman" w:cs="Times New Roman"/>
          <w:sz w:val="28"/>
          <w:szCs w:val="28"/>
        </w:rPr>
        <w:tab/>
      </w:r>
      <w:r w:rsidR="00971922">
        <w:rPr>
          <w:rFonts w:ascii="Times New Roman" w:hAnsi="Times New Roman" w:cs="Times New Roman"/>
          <w:sz w:val="28"/>
          <w:szCs w:val="28"/>
        </w:rPr>
        <w:tab/>
      </w:r>
      <w:r w:rsidR="00971922">
        <w:rPr>
          <w:rFonts w:ascii="Times New Roman" w:hAnsi="Times New Roman" w:cs="Times New Roman"/>
          <w:sz w:val="28"/>
          <w:szCs w:val="28"/>
        </w:rPr>
        <w:tab/>
      </w:r>
      <w:r w:rsidR="008D6162">
        <w:rPr>
          <w:rFonts w:ascii="Times New Roman" w:hAnsi="Times New Roman" w:cs="Times New Roman"/>
          <w:sz w:val="28"/>
          <w:szCs w:val="28"/>
        </w:rPr>
        <w:t>вынесено решение</w:t>
      </w:r>
      <w:bookmarkStart w:id="0" w:name="_GoBack"/>
      <w:bookmarkEnd w:id="0"/>
    </w:p>
    <w:p w14:paraId="750CBF9B" w14:textId="673D707C" w:rsidR="008D6162" w:rsidRDefault="008D6162" w:rsidP="00BE3E29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контролируемого лица)</w:t>
      </w:r>
    </w:p>
    <w:p w14:paraId="295A975F" w14:textId="713302C4" w:rsidR="008D6162" w:rsidRDefault="00117BDA" w:rsidP="008D61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85920" behindDoc="0" locked="0" layoutInCell="1" allowOverlap="1" wp14:anchorId="67B540D5" wp14:editId="2F85218B">
                <wp:simplePos x="0" y="0"/>
                <wp:positionH relativeFrom="margin">
                  <wp:posOffset>203835</wp:posOffset>
                </wp:positionH>
                <wp:positionV relativeFrom="paragraph">
                  <wp:posOffset>229869</wp:posOffset>
                </wp:positionV>
                <wp:extent cx="6276975" cy="0"/>
                <wp:effectExtent l="0" t="0" r="28575" b="19050"/>
                <wp:wrapNone/>
                <wp:docPr id="298" name="Прямая соединительная линия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B68ABAB" id="Прямая соединительная линия 298" o:spid="_x0000_s1026" style="position:absolute;z-index:2519859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6.05pt,18.1pt" to="510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D6162">
        <w:rPr>
          <w:rFonts w:ascii="Times New Roman" w:hAnsi="Times New Roman" w:cs="Times New Roman"/>
          <w:sz w:val="28"/>
          <w:szCs w:val="28"/>
        </w:rPr>
        <w:t xml:space="preserve"> </w:t>
      </w:r>
      <w:r w:rsidR="00971922">
        <w:rPr>
          <w:rFonts w:ascii="Times New Roman" w:hAnsi="Times New Roman" w:cs="Times New Roman"/>
          <w:sz w:val="28"/>
          <w:szCs w:val="28"/>
        </w:rPr>
        <w:t>о</w:t>
      </w:r>
      <w:r w:rsidR="00971922">
        <w:rPr>
          <w:rFonts w:ascii="Times New Roman" w:hAnsi="Times New Roman" w:cs="Times New Roman"/>
          <w:sz w:val="28"/>
          <w:szCs w:val="28"/>
        </w:rPr>
        <w:tab/>
      </w:r>
      <w:r w:rsidR="00971922">
        <w:rPr>
          <w:rFonts w:ascii="Times New Roman" w:hAnsi="Times New Roman" w:cs="Times New Roman"/>
          <w:sz w:val="28"/>
          <w:szCs w:val="28"/>
        </w:rPr>
        <w:tab/>
      </w:r>
      <w:r w:rsidR="00971922">
        <w:rPr>
          <w:rFonts w:ascii="Times New Roman" w:hAnsi="Times New Roman" w:cs="Times New Roman"/>
          <w:sz w:val="28"/>
          <w:szCs w:val="28"/>
        </w:rPr>
        <w:tab/>
      </w:r>
      <w:r w:rsidR="00971922">
        <w:rPr>
          <w:rFonts w:ascii="Times New Roman" w:hAnsi="Times New Roman" w:cs="Times New Roman"/>
          <w:sz w:val="28"/>
          <w:szCs w:val="28"/>
        </w:rPr>
        <w:tab/>
      </w:r>
      <w:r w:rsidR="00971922">
        <w:rPr>
          <w:rFonts w:ascii="Times New Roman" w:hAnsi="Times New Roman" w:cs="Times New Roman"/>
          <w:sz w:val="28"/>
          <w:szCs w:val="28"/>
        </w:rPr>
        <w:tab/>
      </w:r>
      <w:r w:rsidR="00971922">
        <w:rPr>
          <w:rFonts w:ascii="Times New Roman" w:hAnsi="Times New Roman" w:cs="Times New Roman"/>
          <w:sz w:val="28"/>
          <w:szCs w:val="28"/>
        </w:rPr>
        <w:tab/>
      </w:r>
      <w:r w:rsidR="00971922">
        <w:rPr>
          <w:rFonts w:ascii="Times New Roman" w:hAnsi="Times New Roman" w:cs="Times New Roman"/>
          <w:sz w:val="28"/>
          <w:szCs w:val="28"/>
        </w:rPr>
        <w:tab/>
      </w:r>
      <w:r w:rsidR="00971922">
        <w:rPr>
          <w:rFonts w:ascii="Times New Roman" w:hAnsi="Times New Roman" w:cs="Times New Roman"/>
          <w:sz w:val="28"/>
          <w:szCs w:val="28"/>
        </w:rPr>
        <w:tab/>
      </w:r>
      <w:r w:rsidR="00971922">
        <w:rPr>
          <w:rFonts w:ascii="Times New Roman" w:hAnsi="Times New Roman" w:cs="Times New Roman"/>
          <w:sz w:val="28"/>
          <w:szCs w:val="28"/>
        </w:rPr>
        <w:tab/>
      </w:r>
      <w:r w:rsidR="00971922">
        <w:rPr>
          <w:rFonts w:ascii="Times New Roman" w:hAnsi="Times New Roman" w:cs="Times New Roman"/>
          <w:sz w:val="28"/>
          <w:szCs w:val="28"/>
        </w:rPr>
        <w:tab/>
      </w:r>
      <w:r w:rsidR="00971922">
        <w:rPr>
          <w:rFonts w:ascii="Times New Roman" w:hAnsi="Times New Roman" w:cs="Times New Roman"/>
          <w:sz w:val="28"/>
          <w:szCs w:val="28"/>
        </w:rPr>
        <w:tab/>
      </w:r>
      <w:r w:rsidR="008D6162">
        <w:rPr>
          <w:rFonts w:ascii="Times New Roman" w:hAnsi="Times New Roman" w:cs="Times New Roman"/>
          <w:sz w:val="28"/>
          <w:szCs w:val="28"/>
        </w:rPr>
        <w:t>,</w:t>
      </w:r>
    </w:p>
    <w:p w14:paraId="136DD136" w14:textId="77777777" w:rsidR="008D6162" w:rsidRPr="00131650" w:rsidRDefault="008D6162" w:rsidP="008D616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(указывается наименование решения, вынесенного в отношении контролируемого лица, его реквизиты </w:t>
      </w:r>
      <w:r>
        <w:rPr>
          <w:rFonts w:ascii="Times New Roman" w:hAnsi="Times New Roman" w:cs="Times New Roman"/>
          <w:sz w:val="20"/>
          <w:szCs w:val="20"/>
        </w:rPr>
        <w:br/>
        <w:t>и срок исполнения)</w:t>
      </w:r>
    </w:p>
    <w:p w14:paraId="76FFB2D8" w14:textId="77777777" w:rsidR="008D6162" w:rsidRDefault="008D6162" w:rsidP="008D61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которого на основании </w:t>
      </w:r>
    </w:p>
    <w:p w14:paraId="4A7D0B71" w14:textId="0C6787BD" w:rsidR="008D6162" w:rsidRPr="0026007A" w:rsidRDefault="00117BDA" w:rsidP="00BE3E29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79776" behindDoc="0" locked="0" layoutInCell="1" allowOverlap="1" wp14:anchorId="2164AD23" wp14:editId="2E52D0D0">
                <wp:simplePos x="0" y="0"/>
                <wp:positionH relativeFrom="margin">
                  <wp:posOffset>2747010</wp:posOffset>
                </wp:positionH>
                <wp:positionV relativeFrom="paragraph">
                  <wp:posOffset>16509</wp:posOffset>
                </wp:positionV>
                <wp:extent cx="3733800" cy="0"/>
                <wp:effectExtent l="0" t="0" r="19050" b="19050"/>
                <wp:wrapNone/>
                <wp:docPr id="299" name="Прямая соединительная линия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3933F47" id="Прямая соединительная линия 299" o:spid="_x0000_s1026" style="position:absolute;z-index:25197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16.3pt,1.3pt" to="510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D6162">
        <w:rPr>
          <w:rFonts w:ascii="Times New Roman" w:hAnsi="Times New Roman" w:cs="Times New Roman"/>
          <w:sz w:val="20"/>
          <w:szCs w:val="20"/>
        </w:rPr>
        <w:t xml:space="preserve">(указываются реквизиты решения, на основании </w:t>
      </w:r>
    </w:p>
    <w:p w14:paraId="3A2CDB5F" w14:textId="77777777" w:rsidR="008D6162" w:rsidRDefault="00117BDA" w:rsidP="008D61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80800" behindDoc="0" locked="0" layoutInCell="1" allowOverlap="1" wp14:anchorId="3A217EC6" wp14:editId="32094926">
                <wp:simplePos x="0" y="0"/>
                <wp:positionH relativeFrom="margin">
                  <wp:posOffset>3810</wp:posOffset>
                </wp:positionH>
                <wp:positionV relativeFrom="paragraph">
                  <wp:posOffset>238759</wp:posOffset>
                </wp:positionV>
                <wp:extent cx="6477000" cy="0"/>
                <wp:effectExtent l="0" t="0" r="19050" b="19050"/>
                <wp:wrapNone/>
                <wp:docPr id="300" name="Прямая соединительная линия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7E13634" id="Прямая соединительная линия 300" o:spid="_x0000_s1026" style="position:absolute;z-index:25198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8pt" to="510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5E8A5E0" w14:textId="77777777" w:rsidR="008D6162" w:rsidRPr="0026007A" w:rsidRDefault="008D6162" w:rsidP="008D616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которого исполнение было приостановлено)</w:t>
      </w:r>
    </w:p>
    <w:p w14:paraId="29305E77" w14:textId="77777777" w:rsidR="008D6162" w:rsidRDefault="008D6162" w:rsidP="008D61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приостановлено до «___» ____________ 20 __ г.</w:t>
      </w:r>
    </w:p>
    <w:p w14:paraId="3FA4B7C6" w14:textId="77777777" w:rsidR="008D6162" w:rsidRDefault="008D6162" w:rsidP="008D61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обстоятельства, послужившие основанием для приостановления исполнения решения, отпали в связи с </w:t>
      </w:r>
    </w:p>
    <w:p w14:paraId="2D2AF7C7" w14:textId="05DEDBC7" w:rsidR="008D6162" w:rsidRPr="0062738D" w:rsidRDefault="00117BDA" w:rsidP="00971922">
      <w:pPr>
        <w:spacing w:after="0" w:line="276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81824" behindDoc="0" locked="0" layoutInCell="1" allowOverlap="1" wp14:anchorId="2947FAC4" wp14:editId="496C0160">
                <wp:simplePos x="0" y="0"/>
                <wp:positionH relativeFrom="margin">
                  <wp:posOffset>4309110</wp:posOffset>
                </wp:positionH>
                <wp:positionV relativeFrom="paragraph">
                  <wp:posOffset>16509</wp:posOffset>
                </wp:positionV>
                <wp:extent cx="2171700" cy="0"/>
                <wp:effectExtent l="0" t="0" r="19050" b="19050"/>
                <wp:wrapNone/>
                <wp:docPr id="301" name="Прямая соединительная линия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39E0211" id="Прямая соединительная линия 301" o:spid="_x0000_s1026" style="position:absolute;z-index:251981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39.3pt,1.3pt" to="510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D6162" w:rsidRPr="0062738D">
        <w:rPr>
          <w:rFonts w:ascii="Times New Roman" w:hAnsi="Times New Roman" w:cs="Times New Roman"/>
          <w:sz w:val="20"/>
          <w:szCs w:val="20"/>
        </w:rPr>
        <w:t>(указыва</w:t>
      </w:r>
      <w:r w:rsidR="008D6162">
        <w:rPr>
          <w:rFonts w:ascii="Times New Roman" w:hAnsi="Times New Roman" w:cs="Times New Roman"/>
          <w:sz w:val="20"/>
          <w:szCs w:val="20"/>
        </w:rPr>
        <w:t>ются обстоятельства,</w:t>
      </w:r>
    </w:p>
    <w:p w14:paraId="647066C1" w14:textId="31E6CFC7" w:rsidR="008D6162" w:rsidRDefault="00117BDA" w:rsidP="008D61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1982848" behindDoc="0" locked="0" layoutInCell="1" allowOverlap="1" wp14:anchorId="4F7DA75A" wp14:editId="2289FB9E">
                <wp:simplePos x="0" y="0"/>
                <wp:positionH relativeFrom="margin">
                  <wp:posOffset>3810</wp:posOffset>
                </wp:positionH>
                <wp:positionV relativeFrom="paragraph">
                  <wp:posOffset>238759</wp:posOffset>
                </wp:positionV>
                <wp:extent cx="6477000" cy="0"/>
                <wp:effectExtent l="0" t="0" r="19050" b="19050"/>
                <wp:wrapNone/>
                <wp:docPr id="302" name="Прямая соединительная линия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E17B471" id="Прямая соединительная линия 302" o:spid="_x0000_s1026" style="position:absolute;z-index:2519828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8pt" to="510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722F5AB" w14:textId="77777777" w:rsidR="008D6162" w:rsidRPr="0062738D" w:rsidRDefault="008D6162" w:rsidP="008D616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738D">
        <w:rPr>
          <w:rFonts w:ascii="Times New Roman" w:hAnsi="Times New Roman" w:cs="Times New Roman"/>
          <w:sz w:val="20"/>
          <w:szCs w:val="20"/>
        </w:rPr>
        <w:t>которые послужили основанием для возобновления исполнения решени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62738D">
        <w:rPr>
          <w:rFonts w:ascii="Times New Roman" w:hAnsi="Times New Roman" w:cs="Times New Roman"/>
          <w:sz w:val="20"/>
          <w:szCs w:val="20"/>
        </w:rPr>
        <w:t>)</w:t>
      </w:r>
    </w:p>
    <w:p w14:paraId="23378F1E" w14:textId="4CFE0B3E" w:rsidR="008D6162" w:rsidRDefault="008D6162" w:rsidP="008D61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изложенного, прошу возобновить исполнение решения </w:t>
      </w:r>
    </w:p>
    <w:p w14:paraId="4902350C" w14:textId="77777777" w:rsidR="00971922" w:rsidRDefault="00971922" w:rsidP="008D61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A3E41" w14:textId="77777777" w:rsidR="008D6162" w:rsidRPr="00A646B1" w:rsidRDefault="00117BDA" w:rsidP="008D616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83872" behindDoc="0" locked="0" layoutInCell="1" allowOverlap="1" wp14:anchorId="2286A0A9" wp14:editId="21CE3914">
                <wp:simplePos x="0" y="0"/>
                <wp:positionH relativeFrom="margin">
                  <wp:posOffset>3810</wp:posOffset>
                </wp:positionH>
                <wp:positionV relativeFrom="paragraph">
                  <wp:posOffset>3809</wp:posOffset>
                </wp:positionV>
                <wp:extent cx="6477000" cy="0"/>
                <wp:effectExtent l="0" t="0" r="19050" b="19050"/>
                <wp:wrapNone/>
                <wp:docPr id="303" name="Прямая соединительная линия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E8FAE26" id="Прямая соединительная линия 303" o:spid="_x0000_s1026" style="position:absolute;z-index:2519838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.3pt" to="510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D6162" w:rsidRPr="00A646B1">
        <w:rPr>
          <w:rFonts w:ascii="Times New Roman" w:hAnsi="Times New Roman" w:cs="Times New Roman"/>
          <w:sz w:val="20"/>
          <w:szCs w:val="20"/>
        </w:rPr>
        <w:t>(указываются реквизиты ранее приостановленного решения)</w:t>
      </w:r>
    </w:p>
    <w:p w14:paraId="5DB2FA9C" w14:textId="77777777" w:rsidR="008D6162" w:rsidRDefault="008D6162" w:rsidP="008D61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4518F3" w14:textId="77777777" w:rsidR="008D6162" w:rsidRDefault="008D6162" w:rsidP="007659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13DAF9CC" w14:textId="77777777" w:rsidR="008D6162" w:rsidRDefault="008D6162" w:rsidP="00765955">
      <w:pPr>
        <w:pStyle w:val="a9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решения </w:t>
      </w:r>
      <w:r w:rsidRPr="00DE0C1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«___» ____________ 20 __ г. № _____ </w:t>
      </w:r>
      <w:r>
        <w:rPr>
          <w:rFonts w:ascii="Times New Roman" w:hAnsi="Times New Roman" w:cs="Times New Roman"/>
          <w:sz w:val="28"/>
          <w:szCs w:val="28"/>
        </w:rPr>
        <w:br/>
        <w:t>о приостановлении исполнения решения.</w:t>
      </w:r>
    </w:p>
    <w:p w14:paraId="52ADC094" w14:textId="77777777" w:rsidR="008D6162" w:rsidRDefault="008D6162" w:rsidP="00765955">
      <w:pPr>
        <w:pStyle w:val="a9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Документы и сведения, подтверждающие устранение обстоятельств, послуживших основанием для приостановления исполнения решения.</w:t>
      </w:r>
    </w:p>
    <w:p w14:paraId="6EC1D3D1" w14:textId="77777777" w:rsidR="008D6162" w:rsidRPr="00DE0C13" w:rsidRDefault="008D6162" w:rsidP="00765955">
      <w:pPr>
        <w:pStyle w:val="a9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Доверенность представителя от «___» ____________ 20 __ г. № _____. </w:t>
      </w:r>
      <w:r w:rsidRPr="00DE0C13">
        <w:rPr>
          <w:rFonts w:ascii="Times New Roman" w:hAnsi="Times New Roman" w:cs="Times New Roman"/>
          <w:sz w:val="28"/>
          <w:szCs w:val="28"/>
        </w:rPr>
        <w:t>(если уведомление направляется представителем контролируемого лица)</w:t>
      </w:r>
    </w:p>
    <w:p w14:paraId="1CE7E1E7" w14:textId="77777777" w:rsidR="008D6162" w:rsidRDefault="008D6162" w:rsidP="008D61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220D4" w14:textId="77777777" w:rsidR="008D6162" w:rsidRDefault="008D6162" w:rsidP="008D61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22A8D" w14:textId="2D8D9E04" w:rsidR="008D6162" w:rsidRDefault="00117BDA" w:rsidP="008D61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76704" behindDoc="0" locked="0" layoutInCell="1" allowOverlap="1" wp14:anchorId="7F708B41" wp14:editId="1B9B3866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304" name="Прямая соединительная линия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B5467AA" id="Прямая соединительная линия 304" o:spid="_x0000_s1026" style="position:absolute;z-index:25197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Vol5kf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77728" behindDoc="0" locked="0" layoutInCell="1" allowOverlap="1" wp14:anchorId="2CCF573B" wp14:editId="2952326D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305" name="Прямая соединительная линия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4815CB9" id="Прямая соединительная линия 305" o:spid="_x0000_s1026" style="position:absolute;z-index:25197772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D6162">
        <w:rPr>
          <w:rFonts w:ascii="Times New Roman" w:hAnsi="Times New Roman" w:cs="Times New Roman"/>
          <w:sz w:val="28"/>
          <w:szCs w:val="28"/>
        </w:rPr>
        <w:t>Заявитель (представитель заявителя)</w:t>
      </w:r>
    </w:p>
    <w:p w14:paraId="73672C46" w14:textId="18EA9818" w:rsidR="008D6162" w:rsidRDefault="008D6162" w:rsidP="00BE3E29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97FA4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971922">
        <w:rPr>
          <w:rFonts w:ascii="Times New Roman" w:hAnsi="Times New Roman" w:cs="Times New Roman"/>
          <w:sz w:val="20"/>
          <w:szCs w:val="20"/>
        </w:rPr>
        <w:tab/>
      </w:r>
      <w:r w:rsidR="00971922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>(Ф.И.О.)</w:t>
      </w:r>
    </w:p>
    <w:p w14:paraId="581A7D74" w14:textId="77777777" w:rsidR="008D6162" w:rsidRDefault="008D6162" w:rsidP="008D616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B4BA715" w14:textId="77777777" w:rsidR="006A7FFB" w:rsidRPr="001929EC" w:rsidRDefault="008D6162" w:rsidP="00192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6A7FFB" w:rsidRPr="001929EC" w:rsidSect="00971922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E641B" w14:textId="77777777" w:rsidR="00BE203A" w:rsidRDefault="00BE203A" w:rsidP="004A21F0">
      <w:pPr>
        <w:spacing w:after="0" w:line="240" w:lineRule="auto"/>
      </w:pPr>
      <w:r>
        <w:separator/>
      </w:r>
    </w:p>
  </w:endnote>
  <w:endnote w:type="continuationSeparator" w:id="0">
    <w:p w14:paraId="06F85383" w14:textId="77777777" w:rsidR="00BE203A" w:rsidRDefault="00BE203A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0E330" w14:textId="77777777" w:rsidR="00BE203A" w:rsidRDefault="00BE203A" w:rsidP="004A21F0">
      <w:pPr>
        <w:spacing w:after="0" w:line="240" w:lineRule="auto"/>
      </w:pPr>
      <w:r>
        <w:separator/>
      </w:r>
    </w:p>
  </w:footnote>
  <w:footnote w:type="continuationSeparator" w:id="0">
    <w:p w14:paraId="158CBDD7" w14:textId="77777777" w:rsidR="00BE203A" w:rsidRDefault="00BE203A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7547D"/>
    <w:rsid w:val="00084A11"/>
    <w:rsid w:val="000A4611"/>
    <w:rsid w:val="000B4ABF"/>
    <w:rsid w:val="000C6B57"/>
    <w:rsid w:val="000D513F"/>
    <w:rsid w:val="000F3AD5"/>
    <w:rsid w:val="00107C74"/>
    <w:rsid w:val="001149D5"/>
    <w:rsid w:val="00117BDA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8CB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3FB7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2B3E"/>
    <w:rsid w:val="002656EF"/>
    <w:rsid w:val="00274DFF"/>
    <w:rsid w:val="00286FC3"/>
    <w:rsid w:val="0029052D"/>
    <w:rsid w:val="00294264"/>
    <w:rsid w:val="00296001"/>
    <w:rsid w:val="002B0A12"/>
    <w:rsid w:val="002C1FC4"/>
    <w:rsid w:val="002C44E9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27F0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06FA0"/>
    <w:rsid w:val="0061248A"/>
    <w:rsid w:val="0061478C"/>
    <w:rsid w:val="00624C18"/>
    <w:rsid w:val="00652E48"/>
    <w:rsid w:val="0066516A"/>
    <w:rsid w:val="00672DCD"/>
    <w:rsid w:val="0068283C"/>
    <w:rsid w:val="006872EB"/>
    <w:rsid w:val="006876D6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3F05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11E98"/>
    <w:rsid w:val="00922ADA"/>
    <w:rsid w:val="00926D5E"/>
    <w:rsid w:val="009308C2"/>
    <w:rsid w:val="00940889"/>
    <w:rsid w:val="009630B7"/>
    <w:rsid w:val="009668EC"/>
    <w:rsid w:val="00970618"/>
    <w:rsid w:val="00971922"/>
    <w:rsid w:val="00990328"/>
    <w:rsid w:val="0099536A"/>
    <w:rsid w:val="009977E3"/>
    <w:rsid w:val="009A1284"/>
    <w:rsid w:val="009A1EF6"/>
    <w:rsid w:val="009A5EEF"/>
    <w:rsid w:val="009A6C41"/>
    <w:rsid w:val="009A7297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35AF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203A"/>
    <w:rsid w:val="00BE3E29"/>
    <w:rsid w:val="00BE7AC9"/>
    <w:rsid w:val="00BF21F9"/>
    <w:rsid w:val="00C03783"/>
    <w:rsid w:val="00C10A0F"/>
    <w:rsid w:val="00C15C66"/>
    <w:rsid w:val="00C26C27"/>
    <w:rsid w:val="00C2724A"/>
    <w:rsid w:val="00C55A15"/>
    <w:rsid w:val="00C64A32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333EC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6A42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C1F66"/>
    <w:rsid w:val="00ED626C"/>
    <w:rsid w:val="00EE4AC9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D503"/>
  <w15:docId w15:val="{AF1FD866-4711-456C-8174-293A6A73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3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9789-A979-4817-8316-3931C32D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Кириллова Людмила Юрьевна</cp:lastModifiedBy>
  <cp:revision>4</cp:revision>
  <cp:lastPrinted>2022-03-05T06:53:00Z</cp:lastPrinted>
  <dcterms:created xsi:type="dcterms:W3CDTF">2023-11-14T19:14:00Z</dcterms:created>
  <dcterms:modified xsi:type="dcterms:W3CDTF">2023-11-16T15:00:00Z</dcterms:modified>
</cp:coreProperties>
</file>