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  <w:gridCol w:w="4901"/>
      </w:tblGrid>
      <w:tr w:rsidR="001650D9" w:rsidTr="00AC154B">
        <w:tc>
          <w:tcPr>
            <w:tcW w:w="3250" w:type="pct"/>
          </w:tcPr>
          <w:p w:rsidR="001650D9" w:rsidRDefault="001650D9" w:rsidP="00987BFC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50" w:type="pct"/>
          </w:tcPr>
          <w:p w:rsidR="001650D9" w:rsidRPr="008B690C" w:rsidRDefault="001650D9" w:rsidP="00987BFC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4</w:t>
            </w:r>
          </w:p>
          <w:p w:rsidR="001650D9" w:rsidRDefault="001650D9" w:rsidP="00AC154B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Порядку установления, изменения, отмены муниципальных маршрутов регулярных перевозок автомобильным транспортом </w:t>
            </w:r>
            <w:r w:rsidR="00362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6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городским наземным электрическим транспортом на территории городского округа Химки Московской области</w:t>
            </w:r>
          </w:p>
        </w:tc>
      </w:tr>
    </w:tbl>
    <w:p w:rsidR="00B46D10" w:rsidRDefault="00B46D10" w:rsidP="00CD3D75">
      <w:pPr>
        <w:pStyle w:val="ConsPlusNonformat"/>
        <w:jc w:val="center"/>
        <w:rPr>
          <w:rFonts w:ascii="Times New Roman" w:hAnsi="Times New Roman" w:cs="Times New Roman"/>
        </w:rPr>
      </w:pPr>
    </w:p>
    <w:p w:rsidR="00CD3D75" w:rsidRPr="00AC154B" w:rsidRDefault="00CD3D75" w:rsidP="00CD3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54B">
        <w:rPr>
          <w:rFonts w:ascii="Times New Roman" w:hAnsi="Times New Roman" w:cs="Times New Roman"/>
          <w:sz w:val="24"/>
          <w:szCs w:val="24"/>
        </w:rPr>
        <w:t>РАСПИСАНИЕ</w:t>
      </w:r>
    </w:p>
    <w:p w:rsidR="00CD3D75" w:rsidRPr="00AC154B" w:rsidRDefault="00CD3D75" w:rsidP="00CD3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54B">
        <w:rPr>
          <w:rFonts w:ascii="Times New Roman" w:hAnsi="Times New Roman" w:cs="Times New Roman"/>
          <w:sz w:val="24"/>
          <w:szCs w:val="24"/>
        </w:rPr>
        <w:t>движения транспортных средств по маршруту регулярных</w:t>
      </w:r>
    </w:p>
    <w:p w:rsidR="00CD3D75" w:rsidRPr="00AC154B" w:rsidRDefault="00CD3D75" w:rsidP="00CD3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54B">
        <w:rPr>
          <w:rFonts w:ascii="Times New Roman" w:hAnsi="Times New Roman" w:cs="Times New Roman"/>
          <w:sz w:val="24"/>
          <w:szCs w:val="24"/>
        </w:rPr>
        <w:t xml:space="preserve">перевозок по </w:t>
      </w:r>
      <w:r w:rsidR="00023241" w:rsidRPr="00AC154B">
        <w:rPr>
          <w:rFonts w:ascii="Times New Roman" w:hAnsi="Times New Roman" w:cs="Times New Roman"/>
          <w:sz w:val="24"/>
          <w:szCs w:val="24"/>
        </w:rPr>
        <w:t>не</w:t>
      </w:r>
      <w:r w:rsidRPr="00AC154B">
        <w:rPr>
          <w:rFonts w:ascii="Times New Roman" w:hAnsi="Times New Roman" w:cs="Times New Roman"/>
          <w:sz w:val="24"/>
          <w:szCs w:val="24"/>
        </w:rPr>
        <w:t>регулируемым тарифам</w:t>
      </w:r>
    </w:p>
    <w:p w:rsidR="00CD3D75" w:rsidRPr="00AC154B" w:rsidRDefault="00CD3D75" w:rsidP="00CD3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54B">
        <w:rPr>
          <w:rFonts w:ascii="Times New Roman" w:hAnsi="Times New Roman" w:cs="Times New Roman"/>
          <w:sz w:val="24"/>
          <w:szCs w:val="24"/>
        </w:rPr>
        <w:t>№ ________</w:t>
      </w:r>
    </w:p>
    <w:p w:rsidR="00CD3D75" w:rsidRPr="00AC154B" w:rsidRDefault="00CD3D75" w:rsidP="00CD3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54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D3D75" w:rsidRPr="00AC154B" w:rsidRDefault="00CD3D75" w:rsidP="00CD3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54B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430A1F" w:rsidRPr="00AC154B" w:rsidRDefault="00430A1F" w:rsidP="00CD3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3D75" w:rsidRPr="00AC154B" w:rsidRDefault="00CD3D75" w:rsidP="00CD3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54B">
        <w:rPr>
          <w:rFonts w:ascii="Times New Roman" w:hAnsi="Times New Roman" w:cs="Times New Roman"/>
          <w:sz w:val="24"/>
          <w:szCs w:val="24"/>
        </w:rPr>
        <w:t>период действия:</w:t>
      </w:r>
    </w:p>
    <w:p w:rsidR="003625CB" w:rsidRDefault="003625CB" w:rsidP="00362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54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60E3D" w:rsidRPr="00AC154B" w:rsidRDefault="00F60E3D" w:rsidP="00362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01CE" w:rsidRDefault="005401CE" w:rsidP="00CD3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3063" w:rsidRPr="006868CE" w:rsidRDefault="003F3063" w:rsidP="00CD3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48"/>
        <w:gridCol w:w="2801"/>
        <w:gridCol w:w="2401"/>
        <w:gridCol w:w="1992"/>
        <w:gridCol w:w="1869"/>
        <w:gridCol w:w="2281"/>
      </w:tblGrid>
      <w:tr w:rsidR="005401CE" w:rsidRPr="008B690C" w:rsidTr="00E16CF6"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B690C">
              <w:rPr>
                <w:rFonts w:ascii="Times New Roman" w:hAnsi="Times New Roman" w:cs="Times New Roman"/>
              </w:rPr>
              <w:tab/>
              <w:t>Наименование остановочного пункта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B690C">
              <w:rPr>
                <w:rFonts w:ascii="Times New Roman" w:hAnsi="Times New Roman" w:cs="Times New Roman"/>
              </w:rPr>
              <w:t>Регистрационный номер остановочного пункта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B690C">
              <w:rPr>
                <w:rFonts w:ascii="Times New Roman" w:hAnsi="Times New Roman" w:cs="Times New Roman"/>
              </w:rPr>
              <w:t>Дни прибытия (отправления)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B690C">
              <w:rPr>
                <w:rFonts w:ascii="Times New Roman" w:hAnsi="Times New Roman" w:cs="Times New Roman"/>
              </w:rPr>
              <w:t>Прибытие, час:мин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B690C">
              <w:rPr>
                <w:rFonts w:ascii="Times New Roman" w:hAnsi="Times New Roman" w:cs="Times New Roman"/>
              </w:rPr>
              <w:t>Стоянка, час:мин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CE" w:rsidRPr="008B690C" w:rsidRDefault="005401CE" w:rsidP="007B45D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B690C">
              <w:rPr>
                <w:rFonts w:ascii="Times New Roman" w:hAnsi="Times New Roman" w:cs="Times New Roman"/>
              </w:rPr>
              <w:t>Отправление, час:мин</w:t>
            </w:r>
          </w:p>
        </w:tc>
      </w:tr>
      <w:tr w:rsidR="005401CE" w:rsidRPr="008B690C" w:rsidTr="00E16CF6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01CE" w:rsidRPr="008B690C" w:rsidRDefault="005401CE" w:rsidP="007B45D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B690C">
              <w:rPr>
                <w:rFonts w:ascii="Times New Roman" w:hAnsi="Times New Roman" w:cs="Times New Roman"/>
              </w:rPr>
              <w:t>Прямое направление</w:t>
            </w:r>
          </w:p>
        </w:tc>
      </w:tr>
      <w:tr w:rsidR="005401CE" w:rsidRPr="008B690C" w:rsidTr="00E16CF6"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401CE" w:rsidRPr="008B690C" w:rsidTr="00E16CF6"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401CE" w:rsidRPr="008B690C" w:rsidTr="00E16CF6"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401CE" w:rsidRPr="008B690C" w:rsidTr="00E16CF6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01CE" w:rsidRPr="008B690C" w:rsidRDefault="005401CE" w:rsidP="007B45D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B690C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5401CE" w:rsidRPr="008B690C" w:rsidTr="00E16CF6"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401CE" w:rsidRPr="008B690C" w:rsidTr="00E16CF6"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401CE" w:rsidRPr="008B690C" w:rsidTr="00E16CF6"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CE" w:rsidRPr="008B690C" w:rsidRDefault="005401CE" w:rsidP="007B45D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352435" w:rsidRPr="001650D9" w:rsidRDefault="00352435" w:rsidP="0035243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435" w:rsidRPr="001650D9" w:rsidRDefault="006868CE" w:rsidP="006868CE">
      <w:pPr>
        <w:pStyle w:val="ad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50D9" w:rsidRPr="001650D9">
        <w:rPr>
          <w:rFonts w:ascii="Times New Roman" w:hAnsi="Times New Roman" w:cs="Times New Roman"/>
        </w:rPr>
        <w:t>______________________</w:t>
      </w:r>
      <w:r w:rsidR="001650D9">
        <w:rPr>
          <w:rFonts w:ascii="Times New Roman" w:hAnsi="Times New Roman" w:cs="Times New Roman"/>
        </w:rPr>
        <w:t>_____________________</w:t>
      </w:r>
    </w:p>
    <w:p w:rsidR="00352435" w:rsidRPr="001650D9" w:rsidRDefault="00352435" w:rsidP="00352435">
      <w:pPr>
        <w:rPr>
          <w:rFonts w:ascii="Times New Roman" w:hAnsi="Times New Roman" w:cs="Times New Roman"/>
          <w:sz w:val="24"/>
          <w:szCs w:val="24"/>
        </w:rPr>
      </w:pPr>
    </w:p>
    <w:p w:rsidR="00352435" w:rsidRPr="001650D9" w:rsidRDefault="006868CE" w:rsidP="00352435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2435" w:rsidRPr="001650D9">
        <w:rPr>
          <w:rFonts w:ascii="Times New Roman" w:hAnsi="Times New Roman" w:cs="Times New Roman"/>
        </w:rPr>
        <w:t>(Ф.И.О.)</w:t>
      </w:r>
    </w:p>
    <w:sectPr w:rsidR="00352435" w:rsidRPr="001650D9" w:rsidSect="00654EC8">
      <w:headerReference w:type="default" r:id="rId6"/>
      <w:pgSz w:w="16838" w:h="11905" w:orient="landscape"/>
      <w:pgMar w:top="1134" w:right="851" w:bottom="851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3B" w:rsidRDefault="00B5343B" w:rsidP="004400A3">
      <w:pPr>
        <w:spacing w:after="0" w:line="240" w:lineRule="auto"/>
      </w:pPr>
      <w:r>
        <w:separator/>
      </w:r>
    </w:p>
  </w:endnote>
  <w:endnote w:type="continuationSeparator" w:id="0">
    <w:p w:rsidR="00B5343B" w:rsidRDefault="00B5343B" w:rsidP="0044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3B" w:rsidRDefault="00B5343B" w:rsidP="004400A3">
      <w:pPr>
        <w:spacing w:after="0" w:line="240" w:lineRule="auto"/>
      </w:pPr>
      <w:r>
        <w:separator/>
      </w:r>
    </w:p>
  </w:footnote>
  <w:footnote w:type="continuationSeparator" w:id="0">
    <w:p w:rsidR="00B5343B" w:rsidRDefault="00B5343B" w:rsidP="0044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226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00A3" w:rsidRDefault="004400A3">
        <w:pPr>
          <w:pStyle w:val="a4"/>
          <w:jc w:val="center"/>
        </w:pPr>
      </w:p>
      <w:p w:rsidR="004400A3" w:rsidRDefault="004400A3">
        <w:pPr>
          <w:pStyle w:val="a4"/>
          <w:jc w:val="center"/>
        </w:pPr>
      </w:p>
      <w:p w:rsidR="004400A3" w:rsidRPr="004400A3" w:rsidRDefault="004400A3" w:rsidP="004400A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00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00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00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25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00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71"/>
    <w:rsid w:val="00023241"/>
    <w:rsid w:val="00064E22"/>
    <w:rsid w:val="00113DEC"/>
    <w:rsid w:val="001269F0"/>
    <w:rsid w:val="001650D9"/>
    <w:rsid w:val="001703C6"/>
    <w:rsid w:val="002450BB"/>
    <w:rsid w:val="00271F10"/>
    <w:rsid w:val="002E09BC"/>
    <w:rsid w:val="00352435"/>
    <w:rsid w:val="003625CB"/>
    <w:rsid w:val="00382EB4"/>
    <w:rsid w:val="003A41F5"/>
    <w:rsid w:val="003E42C1"/>
    <w:rsid w:val="003F3063"/>
    <w:rsid w:val="00401F46"/>
    <w:rsid w:val="00430A1F"/>
    <w:rsid w:val="004400A3"/>
    <w:rsid w:val="004446A0"/>
    <w:rsid w:val="004B597A"/>
    <w:rsid w:val="005208F6"/>
    <w:rsid w:val="005401CE"/>
    <w:rsid w:val="00567F96"/>
    <w:rsid w:val="0059258F"/>
    <w:rsid w:val="005B3071"/>
    <w:rsid w:val="005C5B64"/>
    <w:rsid w:val="005C6819"/>
    <w:rsid w:val="00654EC8"/>
    <w:rsid w:val="0068489E"/>
    <w:rsid w:val="006868CE"/>
    <w:rsid w:val="006E1D22"/>
    <w:rsid w:val="00740305"/>
    <w:rsid w:val="00751462"/>
    <w:rsid w:val="00777F93"/>
    <w:rsid w:val="00864802"/>
    <w:rsid w:val="008B690C"/>
    <w:rsid w:val="008F60AD"/>
    <w:rsid w:val="009129A2"/>
    <w:rsid w:val="00943219"/>
    <w:rsid w:val="00977D69"/>
    <w:rsid w:val="009D794C"/>
    <w:rsid w:val="00A06D4F"/>
    <w:rsid w:val="00A37114"/>
    <w:rsid w:val="00AC154B"/>
    <w:rsid w:val="00B46D10"/>
    <w:rsid w:val="00B5343B"/>
    <w:rsid w:val="00B618B8"/>
    <w:rsid w:val="00B94212"/>
    <w:rsid w:val="00BE50A5"/>
    <w:rsid w:val="00BF4A2D"/>
    <w:rsid w:val="00C275AA"/>
    <w:rsid w:val="00C51095"/>
    <w:rsid w:val="00CD3D75"/>
    <w:rsid w:val="00D66F8F"/>
    <w:rsid w:val="00E16CF6"/>
    <w:rsid w:val="00E50AC8"/>
    <w:rsid w:val="00E724B2"/>
    <w:rsid w:val="00E93026"/>
    <w:rsid w:val="00EC35DB"/>
    <w:rsid w:val="00ED2DD5"/>
    <w:rsid w:val="00EE5D21"/>
    <w:rsid w:val="00F60E3D"/>
    <w:rsid w:val="00F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FC897-AB17-45FE-8D0E-B7E7A56B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5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8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0A3"/>
  </w:style>
  <w:style w:type="paragraph" w:styleId="a6">
    <w:name w:val="footer"/>
    <w:basedOn w:val="a"/>
    <w:link w:val="a7"/>
    <w:uiPriority w:val="99"/>
    <w:unhideWhenUsed/>
    <w:rsid w:val="0044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0A3"/>
  </w:style>
  <w:style w:type="paragraph" w:styleId="a8">
    <w:name w:val="Balloon Text"/>
    <w:basedOn w:val="a"/>
    <w:link w:val="a9"/>
    <w:uiPriority w:val="99"/>
    <w:semiHidden/>
    <w:unhideWhenUsed/>
    <w:rsid w:val="00A0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D4F"/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uiPriority w:val="99"/>
    <w:semiHidden/>
    <w:unhideWhenUsed/>
    <w:rsid w:val="00CD3D75"/>
    <w:rPr>
      <w:vertAlign w:val="superscript"/>
    </w:rPr>
  </w:style>
  <w:style w:type="table" w:styleId="ab">
    <w:name w:val="Table Grid"/>
    <w:basedOn w:val="a1"/>
    <w:uiPriority w:val="59"/>
    <w:rsid w:val="00CD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540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524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 Сергей Николаевич</dc:creator>
  <dc:description>exif_MSED_076657cf62ea200c11eed2997301c87d62ca0914679efb2d7d28ca0b444e3927</dc:description>
  <cp:lastModifiedBy>Кудашев Максим Фёдорович</cp:lastModifiedBy>
  <cp:revision>13</cp:revision>
  <cp:lastPrinted>2018-08-24T12:15:00Z</cp:lastPrinted>
  <dcterms:created xsi:type="dcterms:W3CDTF">2020-04-21T09:55:00Z</dcterms:created>
  <dcterms:modified xsi:type="dcterms:W3CDTF">2020-05-12T14:44:00Z</dcterms:modified>
</cp:coreProperties>
</file>