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0" w:rsidRPr="005C3139" w:rsidRDefault="00B95FD0" w:rsidP="005C313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31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5FD0" w:rsidRPr="005C3139" w:rsidRDefault="00B95FD0" w:rsidP="005C313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5C3139">
        <w:rPr>
          <w:rFonts w:ascii="Times New Roman" w:hAnsi="Times New Roman" w:cs="Times New Roman"/>
          <w:sz w:val="28"/>
          <w:szCs w:val="28"/>
        </w:rPr>
        <w:t>к Положению</w:t>
      </w:r>
    </w:p>
    <w:p w:rsidR="00216FFD" w:rsidRPr="005C3139" w:rsidRDefault="00B95FD0" w:rsidP="005C313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5C3139">
        <w:rPr>
          <w:rFonts w:ascii="Times New Roman" w:hAnsi="Times New Roman" w:cs="Times New Roman"/>
          <w:sz w:val="28"/>
          <w:szCs w:val="28"/>
        </w:rPr>
        <w:t>о комиссии</w:t>
      </w:r>
      <w:r w:rsidR="00C33430" w:rsidRPr="005C3139">
        <w:rPr>
          <w:rFonts w:ascii="Times New Roman" w:hAnsi="Times New Roman" w:cs="Times New Roman"/>
          <w:sz w:val="28"/>
          <w:szCs w:val="28"/>
        </w:rPr>
        <w:t xml:space="preserve"> по проведению открытого конкурса </w:t>
      </w:r>
      <w:r w:rsidR="00216FFD" w:rsidRPr="005C3139">
        <w:rPr>
          <w:rFonts w:ascii="Times New Roman" w:hAnsi="Times New Roman" w:cs="Times New Roman"/>
          <w:sz w:val="28"/>
          <w:szCs w:val="28"/>
        </w:rPr>
        <w:t>на право осуществления перевозок по муниципальным маршрутам регулярных перевозок автомобильным транспортом по нерегулируемым тарифам</w:t>
      </w:r>
    </w:p>
    <w:p w:rsidR="00216FFD" w:rsidRDefault="00216FFD" w:rsidP="005C313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</w:p>
    <w:p w:rsidR="005C3139" w:rsidRPr="005C3139" w:rsidRDefault="005C3139" w:rsidP="005C3139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</w:p>
    <w:p w:rsidR="00B95FD0" w:rsidRPr="00B95FD0" w:rsidRDefault="00B95FD0" w:rsidP="00B95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2"/>
      <w:bookmarkEnd w:id="1"/>
      <w:r w:rsidRPr="00B95FD0">
        <w:rPr>
          <w:rFonts w:ascii="Times New Roman" w:hAnsi="Times New Roman" w:cs="Times New Roman"/>
          <w:sz w:val="28"/>
          <w:szCs w:val="28"/>
        </w:rPr>
        <w:t>ОБРАЗЕЦ</w:t>
      </w:r>
    </w:p>
    <w:p w:rsidR="00B95FD0" w:rsidRPr="00B95FD0" w:rsidRDefault="00C33430" w:rsidP="00B95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>надписи на конверте</w:t>
      </w:r>
    </w:p>
    <w:p w:rsidR="00B95FD0" w:rsidRPr="00B95FD0" w:rsidRDefault="00B95FD0" w:rsidP="00B95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FD0" w:rsidRPr="00B95FD0" w:rsidRDefault="00B95FD0" w:rsidP="00B95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51146" w:rsidRDefault="00B95FD0" w:rsidP="00751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>(наименование, адрес уполномоченного органа)</w:t>
      </w:r>
    </w:p>
    <w:p w:rsidR="00751146" w:rsidRPr="00B95FD0" w:rsidRDefault="00751146" w:rsidP="00751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FD0" w:rsidRPr="00B95FD0" w:rsidRDefault="00B95FD0" w:rsidP="00B95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FD0" w:rsidRPr="00751146" w:rsidRDefault="00B95FD0" w:rsidP="00B95FD0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1146">
        <w:rPr>
          <w:rFonts w:ascii="Times New Roman" w:hAnsi="Times New Roman" w:cs="Times New Roman"/>
          <w:caps/>
          <w:sz w:val="24"/>
          <w:szCs w:val="24"/>
        </w:rPr>
        <w:t xml:space="preserve">В Конкурсную комиссию по проведению </w:t>
      </w:r>
      <w:r w:rsidR="004001AC" w:rsidRPr="00751146">
        <w:rPr>
          <w:rFonts w:ascii="Times New Roman" w:hAnsi="Times New Roman" w:cs="Times New Roman"/>
          <w:caps/>
          <w:sz w:val="24"/>
          <w:szCs w:val="24"/>
        </w:rPr>
        <w:t xml:space="preserve">открытого конкурса </w:t>
      </w:r>
      <w:r w:rsidR="00DE366E" w:rsidRPr="00DE366E">
        <w:rPr>
          <w:rFonts w:ascii="Times New Roman" w:hAnsi="Times New Roman" w:cs="Times New Roman"/>
          <w:spacing w:val="2"/>
          <w:sz w:val="28"/>
          <w:szCs w:val="28"/>
        </w:rPr>
        <w:t>НА ПРАВО ОСУЩЕСТВЛЕНИЯ ПЕРЕВОЗОК ПО МУНИЦИПАЛЬНЫМ МАРШРУТАМ РЕГУЛЯРНЫХ ПЕРЕВОЗОК АВТОМОБИЛЬНЫМ ТРАНСПОРТОМ ПО НЕРЕГУЛИРУЕМЫМ ТАРИФАМ</w:t>
      </w:r>
    </w:p>
    <w:p w:rsidR="00B95FD0" w:rsidRPr="007F1B21" w:rsidRDefault="00B95FD0" w:rsidP="00B95FD0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95FD0" w:rsidRPr="00751146" w:rsidRDefault="00B95FD0" w:rsidP="00B95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1146">
        <w:rPr>
          <w:rFonts w:ascii="Times New Roman" w:hAnsi="Times New Roman" w:cs="Times New Roman"/>
          <w:sz w:val="28"/>
          <w:szCs w:val="28"/>
        </w:rPr>
        <w:t xml:space="preserve">НЕ ВСКРЫВАТЬ ДО 00.00 </w:t>
      </w:r>
      <w:r w:rsidR="004A7C44" w:rsidRPr="00751146">
        <w:rPr>
          <w:rFonts w:ascii="Times New Roman" w:hAnsi="Times New Roman" w:cs="Times New Roman"/>
          <w:sz w:val="28"/>
          <w:szCs w:val="28"/>
        </w:rPr>
        <w:t>«__»</w:t>
      </w:r>
      <w:r w:rsidRPr="00751146">
        <w:rPr>
          <w:rFonts w:ascii="Times New Roman" w:hAnsi="Times New Roman" w:cs="Times New Roman"/>
          <w:sz w:val="28"/>
          <w:szCs w:val="28"/>
        </w:rPr>
        <w:t xml:space="preserve"> ___________ г.</w:t>
      </w:r>
    </w:p>
    <w:p w:rsidR="00B95FD0" w:rsidRPr="00B95FD0" w:rsidRDefault="00B95FD0" w:rsidP="00B95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1CA" w:rsidRDefault="002C61CA" w:rsidP="00B95F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FD0" w:rsidRPr="00751146" w:rsidRDefault="00B95FD0" w:rsidP="00B9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1146">
        <w:rPr>
          <w:rFonts w:ascii="Times New Roman" w:hAnsi="Times New Roman" w:cs="Times New Roman"/>
          <w:sz w:val="24"/>
          <w:szCs w:val="24"/>
        </w:rPr>
        <w:t>ДОКУМЕНТЫ</w:t>
      </w:r>
    </w:p>
    <w:p w:rsidR="00B95FD0" w:rsidRDefault="00B95FD0" w:rsidP="004001AC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75114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001AC" w:rsidRPr="00751146">
        <w:rPr>
          <w:rFonts w:ascii="Times New Roman" w:hAnsi="Times New Roman" w:cs="Times New Roman"/>
          <w:caps/>
          <w:sz w:val="24"/>
          <w:szCs w:val="24"/>
        </w:rPr>
        <w:t xml:space="preserve">открытом </w:t>
      </w:r>
      <w:r w:rsidR="000A073C" w:rsidRPr="00751146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DE366E" w:rsidRPr="00DE366E">
        <w:rPr>
          <w:rFonts w:ascii="Times New Roman" w:hAnsi="Times New Roman" w:cs="Times New Roman"/>
          <w:spacing w:val="2"/>
          <w:sz w:val="28"/>
          <w:szCs w:val="28"/>
        </w:rPr>
        <w:t>НА ПРАВО ОСУЩЕСТВЛЕНИЯ ПЕРЕВОЗОК ПО МУНИЦИПАЛЬНЫМ МАРШРУТАМ РЕГУЛЯРНЫХ ПЕРЕВОЗОК АВТОМОБИЛЬНЫМ ТРАНСПОРТОМ ПО НЕРЕГУЛИРУЕМЫМ ТАРИФАМ</w:t>
      </w:r>
    </w:p>
    <w:p w:rsidR="00216FFD" w:rsidRDefault="00216FFD" w:rsidP="004001AC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216FFD" w:rsidRDefault="00216FFD" w:rsidP="00216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6FFD" w:rsidRPr="00B95FD0" w:rsidRDefault="00216FFD" w:rsidP="00216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№ конкурсного предложения</w:t>
      </w:r>
      <w:r w:rsidRPr="00B95FD0">
        <w:rPr>
          <w:rFonts w:ascii="Times New Roman" w:hAnsi="Times New Roman" w:cs="Times New Roman"/>
          <w:sz w:val="28"/>
          <w:szCs w:val="28"/>
        </w:rPr>
        <w:t>)</w:t>
      </w:r>
    </w:p>
    <w:p w:rsidR="00216FFD" w:rsidRPr="00751146" w:rsidRDefault="00216FFD" w:rsidP="004001AC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5FD0" w:rsidRDefault="00B95FD0" w:rsidP="00B9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66E" w:rsidRPr="00751146" w:rsidRDefault="00DE366E" w:rsidP="00B9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D0" w:rsidRP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Порядковый номер конверта _______</w:t>
      </w:r>
    </w:p>
    <w:p w:rsidR="00B95FD0" w:rsidRP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FD0" w:rsidRP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____________ г. ____ ч _____ мин.</w:t>
      </w:r>
    </w:p>
    <w:p w:rsid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B95FD0" w:rsidRDefault="00DE366E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FD0" w:rsidRP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Сдал ____________________________</w:t>
      </w:r>
    </w:p>
    <w:p w:rsidR="00B95FD0" w:rsidRP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DE366E" w:rsidRPr="00B95FD0">
        <w:rPr>
          <w:rFonts w:ascii="Times New Roman" w:hAnsi="Times New Roman" w:cs="Times New Roman"/>
          <w:sz w:val="28"/>
          <w:szCs w:val="28"/>
        </w:rPr>
        <w:t>Ф.И.О.)</w:t>
      </w:r>
      <w:r w:rsidR="00DE366E">
        <w:rPr>
          <w:rFonts w:ascii="Times New Roman" w:hAnsi="Times New Roman" w:cs="Times New Roman"/>
          <w:sz w:val="28"/>
          <w:szCs w:val="28"/>
        </w:rPr>
        <w:t xml:space="preserve">, </w:t>
      </w:r>
      <w:r w:rsidRPr="00B95FD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p w:rsidR="00B95FD0" w:rsidRDefault="00B95FD0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B95FD0" w:rsidRDefault="00DE366E" w:rsidP="00B95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6A7" w:rsidRDefault="00B95FD0" w:rsidP="000D1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      Принял ______________</w:t>
      </w:r>
      <w:r w:rsidR="00445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E366E" w:rsidRPr="00B95FD0" w:rsidRDefault="00DE366E" w:rsidP="00DE3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0">
        <w:rPr>
          <w:rFonts w:ascii="Times New Roman" w:hAnsi="Times New Roman" w:cs="Times New Roman"/>
          <w:sz w:val="28"/>
          <w:szCs w:val="28"/>
        </w:rPr>
        <w:t xml:space="preserve">                                (Ф.И.О.)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5FD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sectPr w:rsidR="00DE366E" w:rsidRPr="00B95FD0" w:rsidSect="000D1D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D0"/>
    <w:rsid w:val="00037586"/>
    <w:rsid w:val="000476A7"/>
    <w:rsid w:val="000A073C"/>
    <w:rsid w:val="000D1D53"/>
    <w:rsid w:val="001233B1"/>
    <w:rsid w:val="00216FFD"/>
    <w:rsid w:val="002B4A36"/>
    <w:rsid w:val="002C61CA"/>
    <w:rsid w:val="003C7C0D"/>
    <w:rsid w:val="004001AC"/>
    <w:rsid w:val="00445374"/>
    <w:rsid w:val="004A7C44"/>
    <w:rsid w:val="004E2083"/>
    <w:rsid w:val="005725C1"/>
    <w:rsid w:val="005C3139"/>
    <w:rsid w:val="00751146"/>
    <w:rsid w:val="007F1B21"/>
    <w:rsid w:val="00974A9E"/>
    <w:rsid w:val="00A80E4A"/>
    <w:rsid w:val="00B95FD0"/>
    <w:rsid w:val="00C33430"/>
    <w:rsid w:val="00D62F6C"/>
    <w:rsid w:val="00DE30CD"/>
    <w:rsid w:val="00DE366E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570B-88B3-47A2-AF9B-2CE8124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F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7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233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33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33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33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3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Сметанкина М.В.</dc:creator>
  <dc:description>exif_MSED_e16e8f56a9e51d291a1e2770d4054b0acef742f326d7e6d757565cb95d4e58f8</dc:description>
  <cp:lastModifiedBy>Чурикова Юлия Геннадьевна</cp:lastModifiedBy>
  <cp:revision>2</cp:revision>
  <cp:lastPrinted>2016-02-01T08:42:00Z</cp:lastPrinted>
  <dcterms:created xsi:type="dcterms:W3CDTF">2018-08-22T09:48:00Z</dcterms:created>
  <dcterms:modified xsi:type="dcterms:W3CDTF">2018-08-22T09:48:00Z</dcterms:modified>
</cp:coreProperties>
</file>