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49B6A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74CAFC95" w14:textId="77777777" w:rsidR="00B31ED5" w:rsidRDefault="00B31ED5" w:rsidP="00B31ED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2A48E07C" w14:textId="380940F8" w:rsidR="00B31ED5" w:rsidRDefault="00B31ED5" w:rsidP="00B31ED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A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3A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91A98" w14:paraId="31B1B36E" w14:textId="77777777" w:rsidTr="00185569">
        <w:tc>
          <w:tcPr>
            <w:tcW w:w="4961" w:type="dxa"/>
          </w:tcPr>
          <w:p w14:paraId="03926151" w14:textId="77777777" w:rsidR="00E91A98" w:rsidRDefault="00B646A9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0F9F63CA" wp14:editId="70C3E48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289365" id="Прямая соединительная линия 1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GwCcDwAQAA9w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>
              <w:br/>
            </w:r>
            <w:r w:rsidR="00E91A98">
              <w:br/>
            </w:r>
            <w:r w:rsidR="00E91A9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1AC0538" w14:textId="77777777" w:rsidR="00E91A98" w:rsidRDefault="00B646A9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26239E7E" wp14:editId="3F84065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3A6B1D" id="Прямая соединительная линия 1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A/zcMT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F50EFF0" w14:textId="77777777" w:rsidR="00E91A98" w:rsidRDefault="00E042E1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586664" w:rsidRPr="0058666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E91A98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11A5AD" w14:textId="77777777" w:rsidR="00E91A98" w:rsidRPr="009307B6" w:rsidRDefault="00B646A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46F404C8" wp14:editId="1A6849F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08A0D" id="Прямая соединительная линия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ps7wEAAPcDAAAOAAAAZHJzL2Uyb0RvYy54bWysU0uO1DAQ3SNxB8t7OulG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30DAF5F" w14:textId="4277C22C" w:rsidR="00E91A98" w:rsidRDefault="00B646A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2DE981DC" wp14:editId="7227B08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96C45" id="Прямая соединительная линия 2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NGA+wn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9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1A98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E91A98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F0D9AF7" w14:textId="77777777" w:rsidR="00E91A98" w:rsidRPr="009307B6" w:rsidRDefault="00B646A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77AD3D68" wp14:editId="4C19A88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570F5F" id="Прямая соединительная линия 2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E6a0x8QEAAPc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0F624218" wp14:editId="478E556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421DBB" id="Прямая соединительная линия 2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ASlsO/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7FECC33" w14:textId="77777777" w:rsidR="00E91A98" w:rsidRPr="009307B6" w:rsidRDefault="00B646A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3A6F4395" wp14:editId="59808BE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C53440" id="Прямая соединительная линия 2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vd8QEAAPcDAAAOAAAAZHJzL2Uyb0RvYy54bWysU0tuFDEQ3SNxB8t7pntGgE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txKvd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4EC8B87" w14:textId="454248BE" w:rsidR="00E91A98" w:rsidRPr="008E5376" w:rsidRDefault="00B646A9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338543BD" wp14:editId="1A84836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D2BD79" id="Прямая соединительная линия 2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ek8AEAAPcDAAAOAAAAZHJzL2Uyb0RvYy54bWysU0tuFDEQ3SNxB8t7pntGBE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Kt+x6T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8B2B74D" wp14:editId="2B2EE27C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D9B972" id="Прямая соединительная линия 2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AHMaM/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0B37CE6" wp14:editId="40CB52D4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1D1A41" id="Прямая соединительная линия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84xCGu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1A9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E91A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3D4055" w14:textId="77777777" w:rsidR="00E91A98" w:rsidRDefault="00E91A98" w:rsidP="00E91A98"/>
    <w:p w14:paraId="0DD9A74B" w14:textId="77777777" w:rsidR="00E91A98" w:rsidRDefault="00E91A98" w:rsidP="00E9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>
        <w:rPr>
          <w:rFonts w:ascii="Times New Roman" w:hAnsi="Times New Roman" w:cs="Times New Roman"/>
          <w:sz w:val="28"/>
          <w:szCs w:val="28"/>
        </w:rPr>
        <w:br/>
        <w:t>о направлении документов</w:t>
      </w:r>
    </w:p>
    <w:p w14:paraId="71F39460" w14:textId="77777777" w:rsidR="000B4ABF" w:rsidRDefault="000B4ABF" w:rsidP="00E9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0268E" w14:textId="77777777" w:rsidR="00E91A98" w:rsidRPr="001501AD" w:rsidRDefault="00E91A98" w:rsidP="00E91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8EF7B" w14:textId="14ADF7BC" w:rsidR="00E53B43" w:rsidRDefault="00E53B43" w:rsidP="00E53B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177F802" w14:textId="77777777" w:rsidR="00E53B43" w:rsidRDefault="00E53B43" w:rsidP="00E53B4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>
        <w:rPr>
          <w:rFonts w:ascii="Times New Roman" w:hAnsi="Times New Roman" w:cs="Times New Roman"/>
          <w:sz w:val="20"/>
          <w:szCs w:val="20"/>
        </w:rPr>
        <w:t>муниципальный</w:t>
      </w:r>
      <w:r w:rsidRPr="00586664">
        <w:rPr>
          <w:rFonts w:ascii="Times New Roman" w:hAnsi="Times New Roman" w:cs="Times New Roman"/>
          <w:sz w:val="20"/>
          <w:szCs w:val="20"/>
        </w:rPr>
        <w:t xml:space="preserve">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627232A6" w14:textId="77777777" w:rsidR="00E53B43" w:rsidRPr="007723B2" w:rsidRDefault="00E53B43" w:rsidP="00E53B43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20E06E9" w14:textId="0B738C82" w:rsidR="00E53B43" w:rsidRDefault="00E53B43" w:rsidP="00E53B4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466EC31" wp14:editId="0B7FF67C">
                <wp:simplePos x="0" y="0"/>
                <wp:positionH relativeFrom="margin">
                  <wp:align>left</wp:align>
                </wp:positionH>
                <wp:positionV relativeFrom="paragraph">
                  <wp:posOffset>206374</wp:posOffset>
                </wp:positionV>
                <wp:extent cx="3902075" cy="0"/>
                <wp:effectExtent l="0" t="0" r="222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EDFDC" id="Прямая соединительная линия 2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.25pt" to="30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выдано (направлено) </w:t>
      </w:r>
    </w:p>
    <w:p w14:paraId="7F2BF51A" w14:textId="43597515" w:rsidR="00E53B43" w:rsidRDefault="00E53B43" w:rsidP="00E5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51C5F29" w14:textId="6797BDCE" w:rsidR="00E53B43" w:rsidRDefault="00E53B43" w:rsidP="00E53B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</w:p>
    <w:p w14:paraId="2179D81F" w14:textId="77777777" w:rsidR="00E91A98" w:rsidRDefault="00E91A98" w:rsidP="00E9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64D3BC" w14:textId="77777777" w:rsidR="00E91A98" w:rsidRDefault="00E91A98" w:rsidP="00E9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указанного требования, направляю следующие сведения и (или) документы:</w:t>
      </w:r>
    </w:p>
    <w:p w14:paraId="691BAF28" w14:textId="77777777" w:rsidR="00E91A98" w:rsidRDefault="00E91A98" w:rsidP="00E91A9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B85E5" w14:textId="77777777" w:rsidR="00E91A98" w:rsidRDefault="00E91A98" w:rsidP="00E91A9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7F67" w14:textId="77777777" w:rsidR="00E91A98" w:rsidRDefault="00E91A98" w:rsidP="00E91A9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06AC2" w14:textId="77777777" w:rsidR="00E91A98" w:rsidRDefault="00E91A98" w:rsidP="00E9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C743C" w14:textId="77777777" w:rsidR="00E91A98" w:rsidRDefault="00E91A98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32B400E2" w14:textId="77777777" w:rsidR="00E91A98" w:rsidRPr="00480286" w:rsidRDefault="00A84E0D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1. </w:t>
      </w:r>
      <w:r w:rsidR="00E91A98" w:rsidRPr="00480286">
        <w:rPr>
          <w:rFonts w:ascii="Times New Roman" w:hAnsi="Times New Roman" w:cs="Times New Roman"/>
          <w:sz w:val="28"/>
          <w:szCs w:val="28"/>
        </w:rPr>
        <w:t>Копия требования от «___» ____________ 20 __ г. № _____.</w:t>
      </w:r>
    </w:p>
    <w:p w14:paraId="3E92A4D6" w14:textId="77777777" w:rsidR="00E91A98" w:rsidRPr="00480286" w:rsidRDefault="00A84E0D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2. </w:t>
      </w:r>
      <w:r w:rsidR="00E91A98" w:rsidRPr="00480286">
        <w:rPr>
          <w:rFonts w:ascii="Times New Roman" w:hAnsi="Times New Roman" w:cs="Times New Roman"/>
          <w:sz w:val="28"/>
          <w:szCs w:val="28"/>
        </w:rPr>
        <w:t>Истребуемые документы и (или) сведения.</w:t>
      </w:r>
    </w:p>
    <w:p w14:paraId="1ACA6B34" w14:textId="77777777" w:rsidR="00E91A98" w:rsidRPr="00480286" w:rsidRDefault="00480286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1A98" w:rsidRPr="00480286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627F6BFA" w14:textId="77777777" w:rsidR="00E91A98" w:rsidRDefault="00E91A98" w:rsidP="004802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7EA5C" w14:textId="77777777" w:rsidR="00E91A98" w:rsidRDefault="00B646A9" w:rsidP="00E91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18ABDB3" wp14:editId="729C6154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5DE3F" id="Прямая соединительная линия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44EC388" wp14:editId="0CB02787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C66C76" id="Прямая соединительная линия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Diijgz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91A98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233695FA" w14:textId="4D21FFAB" w:rsidR="00E91A98" w:rsidRDefault="00E91A98" w:rsidP="003A50C4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E53B43">
        <w:rPr>
          <w:rFonts w:ascii="Times New Roman" w:hAnsi="Times New Roman" w:cs="Times New Roman"/>
          <w:sz w:val="20"/>
          <w:szCs w:val="20"/>
        </w:rPr>
        <w:tab/>
      </w:r>
      <w:r w:rsidR="00E53B43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00246766" w14:textId="77777777" w:rsidR="00E91A98" w:rsidRPr="00997FA4" w:rsidRDefault="00E91A98" w:rsidP="00E91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</w:t>
      </w:r>
      <w:r w:rsidR="003B1147">
        <w:rPr>
          <w:rFonts w:ascii="Times New Roman" w:hAnsi="Times New Roman" w:cs="Times New Roman"/>
          <w:sz w:val="28"/>
          <w:szCs w:val="28"/>
        </w:rPr>
        <w:t>.</w:t>
      </w:r>
    </w:p>
    <w:sectPr w:rsidR="00E91A98" w:rsidRPr="00997FA4" w:rsidSect="00E53B43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5972" w14:textId="77777777" w:rsidR="00516CB9" w:rsidRDefault="00516CB9" w:rsidP="004A21F0">
      <w:pPr>
        <w:spacing w:after="0" w:line="240" w:lineRule="auto"/>
      </w:pPr>
      <w:r>
        <w:separator/>
      </w:r>
    </w:p>
  </w:endnote>
  <w:endnote w:type="continuationSeparator" w:id="0">
    <w:p w14:paraId="4FFA571D" w14:textId="77777777" w:rsidR="00516CB9" w:rsidRDefault="00516CB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D6069" w14:textId="77777777" w:rsidR="00516CB9" w:rsidRDefault="00516CB9" w:rsidP="004A21F0">
      <w:pPr>
        <w:spacing w:after="0" w:line="240" w:lineRule="auto"/>
      </w:pPr>
      <w:r>
        <w:separator/>
      </w:r>
    </w:p>
  </w:footnote>
  <w:footnote w:type="continuationSeparator" w:id="0">
    <w:p w14:paraId="7B9977B2" w14:textId="77777777" w:rsidR="00516CB9" w:rsidRDefault="00516CB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0C4"/>
    <w:rsid w:val="003A5795"/>
    <w:rsid w:val="003B1147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16CB9"/>
    <w:rsid w:val="00523C8B"/>
    <w:rsid w:val="00541202"/>
    <w:rsid w:val="00550094"/>
    <w:rsid w:val="00550E7B"/>
    <w:rsid w:val="005549A0"/>
    <w:rsid w:val="00557CDC"/>
    <w:rsid w:val="00571F59"/>
    <w:rsid w:val="005758F8"/>
    <w:rsid w:val="00582BA3"/>
    <w:rsid w:val="00583988"/>
    <w:rsid w:val="00586664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3955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09C5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754B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1ED5"/>
    <w:rsid w:val="00B3353C"/>
    <w:rsid w:val="00B50BA6"/>
    <w:rsid w:val="00B57D1A"/>
    <w:rsid w:val="00B60211"/>
    <w:rsid w:val="00B646A9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1048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4B1"/>
    <w:rsid w:val="00CB69FC"/>
    <w:rsid w:val="00CD4978"/>
    <w:rsid w:val="00CD7BB2"/>
    <w:rsid w:val="00CE2C09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41C5"/>
    <w:rsid w:val="00E042E1"/>
    <w:rsid w:val="00E15982"/>
    <w:rsid w:val="00E15C07"/>
    <w:rsid w:val="00E2570B"/>
    <w:rsid w:val="00E26296"/>
    <w:rsid w:val="00E27061"/>
    <w:rsid w:val="00E32EC0"/>
    <w:rsid w:val="00E4524A"/>
    <w:rsid w:val="00E53B43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58AE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6A87"/>
  <w15:docId w15:val="{AA7CC2E4-CABE-4D90-B629-6C3D92FA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F6BB-AE08-4983-93A3-CFC94753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3</cp:revision>
  <cp:lastPrinted>2022-03-05T06:49:00Z</cp:lastPrinted>
  <dcterms:created xsi:type="dcterms:W3CDTF">2023-11-14T18:34:00Z</dcterms:created>
  <dcterms:modified xsi:type="dcterms:W3CDTF">2023-11-16T11:47:00Z</dcterms:modified>
</cp:coreProperties>
</file>