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2F" w:rsidRPr="0089372F" w:rsidRDefault="0089372F" w:rsidP="00306010">
      <w:pPr>
        <w:spacing w:after="0" w:line="240" w:lineRule="auto"/>
        <w:ind w:left="3828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D82015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89372F" w:rsidRPr="0089372F" w:rsidRDefault="0089372F" w:rsidP="00306010">
      <w:pPr>
        <w:spacing w:after="0" w:line="240" w:lineRule="auto"/>
        <w:ind w:left="3828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2F"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:rsidR="00550E7B" w:rsidRPr="00306010" w:rsidRDefault="0089372F" w:rsidP="00306010">
      <w:pPr>
        <w:spacing w:after="0" w:line="240" w:lineRule="auto"/>
        <w:ind w:left="3828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372F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89372F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D46FD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 w:rsidRPr="0089372F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04B46" w:rsidTr="0089372F">
        <w:tc>
          <w:tcPr>
            <w:tcW w:w="4961" w:type="dxa"/>
          </w:tcPr>
          <w:p w:rsidR="005B5AA1" w:rsidRDefault="005B5AA1" w:rsidP="00D46FD3">
            <w:pPr>
              <w:spacing w:after="0" w:line="240" w:lineRule="auto"/>
              <w:jc w:val="center"/>
            </w:pPr>
            <w:bookmarkStart w:id="0" w:name="_GoBack"/>
          </w:p>
          <w:p w:rsidR="00804B46" w:rsidRDefault="00D46FD3" w:rsidP="00D4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15" o:spid="_x0000_s1026" style="position:absolute;left:0;text-align:left;z-index:25188966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B3ho/m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804B46">
              <w:br/>
            </w:r>
            <w:r w:rsidR="00804B46">
              <w:br/>
            </w:r>
            <w:r w:rsidR="00804B46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804B46" w:rsidRDefault="00D46FD3" w:rsidP="00D4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16" o:spid="_x0000_s1039" style="position:absolute;left:0;text-align:left;z-index:25189068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BNpgP+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804B46" w:rsidRDefault="00612741" w:rsidP="00D46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741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804B46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B46" w:rsidRPr="009307B6" w:rsidRDefault="00D46FD3" w:rsidP="00D46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17" o:spid="_x0000_s1038" style="position:absolute;left:0;text-align:left;z-index:25189171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iBjcze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804B46" w:rsidRDefault="00D46FD3" w:rsidP="00D46F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218" o:spid="_x0000_s1037" style="position:absolute;z-index:25189273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sclJZ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B46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B46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804B46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804B46" w:rsidRPr="009307B6" w:rsidRDefault="00D46FD3" w:rsidP="00D46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19" o:spid="_x0000_s1036" style="position:absolute;left:0;text-align:left;z-index:25189376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wO5QEAAN0DAAAOAAAAZHJzL2Uyb0RvYy54bWysU82O0zAQviPxDpbvNEklqiV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A2eVw8w0kTBkOKH4c1wiF/ix+GAhrfxW/wcP8Xr+DVeD+/gfjO8h3tyxpvx+YASHrrZ&#10;W18D6YVeu9Hydu1Sa3bcqfQF0WiXJ7CfJsB2AVF4nC/OFuV9GBQ9+YpboHU+PGJGoXRpsBQ6NYfU&#10;ZPvYB0gGoacQMFIhx9T5FvaSpWCpnzEOgiFZldF51diFdGhLYEnaV1WSAVw5MkG4kHIClX8GjbEJ&#10;xvL6/S1wis4ZjQ4TUAlt3O+yht2pVH6MP6k+ak2yr0y7z4PI7YAdysrGfU9L+qOd4bd/5eo7AA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A5U2wO5QEAAN0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20" o:spid="_x0000_s1035" style="position:absolute;left:0;text-align:left;z-index:25189478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ATKe47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04B46" w:rsidRPr="009307B6" w:rsidRDefault="00D46FD3" w:rsidP="00D46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21" o:spid="_x0000_s1034" style="position:absolute;left:0;text-align:left;z-index:25189580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B1sIZ/kAQAA3Q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804B46" w:rsidRPr="008E5376" w:rsidRDefault="00D46FD3" w:rsidP="00D46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22" o:spid="_x0000_s1033" style="position:absolute;z-index:25189888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CuA3Bv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23" o:spid="_x0000_s1032" style="position:absolute;z-index:25189785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OR7yNz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30601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4B46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804B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</w:tbl>
    <w:p w:rsidR="0045092B" w:rsidRPr="009B061C" w:rsidRDefault="0045092B" w:rsidP="00D46F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46" w:rsidRPr="001501AD" w:rsidRDefault="00804B46" w:rsidP="00D4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1A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4B46" w:rsidRPr="001501AD" w:rsidRDefault="00804B46" w:rsidP="00D4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1AD">
        <w:rPr>
          <w:rFonts w:ascii="Times New Roman" w:hAnsi="Times New Roman" w:cs="Times New Roman"/>
          <w:sz w:val="28"/>
          <w:szCs w:val="28"/>
        </w:rPr>
        <w:t xml:space="preserve">об отказе от проведения </w:t>
      </w:r>
    </w:p>
    <w:p w:rsidR="00804B46" w:rsidRDefault="00804B46" w:rsidP="00D4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1AD">
        <w:rPr>
          <w:rFonts w:ascii="Times New Roman" w:hAnsi="Times New Roman" w:cs="Times New Roman"/>
          <w:sz w:val="28"/>
          <w:szCs w:val="28"/>
        </w:rPr>
        <w:t>обязательного профилактического визита</w:t>
      </w:r>
    </w:p>
    <w:p w:rsidR="0089372F" w:rsidRPr="001501AD" w:rsidRDefault="0089372F" w:rsidP="00D46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72F" w:rsidRDefault="00804B46" w:rsidP="00D4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AD">
        <w:rPr>
          <w:rFonts w:ascii="Times New Roman" w:hAnsi="Times New Roman" w:cs="Times New Roman"/>
          <w:sz w:val="28"/>
          <w:szCs w:val="28"/>
        </w:rPr>
        <w:tab/>
        <w:t>В ответ на Ваше уведомление от 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501AD">
        <w:rPr>
          <w:rFonts w:ascii="Times New Roman" w:hAnsi="Times New Roman" w:cs="Times New Roman"/>
          <w:sz w:val="28"/>
          <w:szCs w:val="28"/>
        </w:rPr>
        <w:t>__»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501AD">
        <w:rPr>
          <w:rFonts w:ascii="Times New Roman" w:hAnsi="Times New Roman" w:cs="Times New Roman"/>
          <w:sz w:val="28"/>
          <w:szCs w:val="28"/>
        </w:rPr>
        <w:t xml:space="preserve">_______ 20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501AD">
        <w:rPr>
          <w:rFonts w:ascii="Times New Roman" w:hAnsi="Times New Roman" w:cs="Times New Roman"/>
          <w:sz w:val="28"/>
          <w:szCs w:val="28"/>
        </w:rPr>
        <w:t xml:space="preserve">__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1501AD">
        <w:rPr>
          <w:rFonts w:ascii="Times New Roman" w:hAnsi="Times New Roman" w:cs="Times New Roman"/>
          <w:sz w:val="28"/>
          <w:szCs w:val="28"/>
        </w:rPr>
        <w:t>№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501AD">
        <w:rPr>
          <w:rFonts w:ascii="Times New Roman" w:hAnsi="Times New Roman" w:cs="Times New Roman"/>
          <w:sz w:val="28"/>
          <w:szCs w:val="28"/>
        </w:rPr>
        <w:t>___ о проведении обязательного профилактического визита,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1501AD">
        <w:rPr>
          <w:rFonts w:ascii="Times New Roman" w:hAnsi="Times New Roman" w:cs="Times New Roman"/>
          <w:sz w:val="28"/>
          <w:szCs w:val="28"/>
        </w:rPr>
        <w:t xml:space="preserve">руководствуясь частью 6 статьи 52 </w:t>
      </w:r>
      <w:r w:rsidR="0089372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</w:t>
      </w:r>
      <w:r w:rsidRPr="001501AD">
        <w:rPr>
          <w:rFonts w:ascii="Times New Roman" w:hAnsi="Times New Roman" w:cs="Times New Roman"/>
          <w:sz w:val="28"/>
          <w:szCs w:val="28"/>
        </w:rPr>
        <w:t xml:space="preserve"> закона от 31.07.2020 </w:t>
      </w:r>
      <w:r w:rsidR="00306010">
        <w:rPr>
          <w:rFonts w:ascii="Times New Roman" w:hAnsi="Times New Roman" w:cs="Times New Roman"/>
          <w:sz w:val="28"/>
          <w:szCs w:val="28"/>
        </w:rPr>
        <w:tab/>
      </w:r>
      <w:r w:rsidRPr="001501AD">
        <w:rPr>
          <w:rFonts w:ascii="Times New Roman" w:hAnsi="Times New Roman" w:cs="Times New Roman"/>
          <w:sz w:val="28"/>
          <w:szCs w:val="28"/>
        </w:rPr>
        <w:t>№ 248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01AD">
        <w:rPr>
          <w:rFonts w:ascii="Times New Roman" w:hAnsi="Times New Roman" w:cs="Times New Roman"/>
          <w:sz w:val="28"/>
          <w:szCs w:val="28"/>
        </w:rPr>
        <w:t xml:space="preserve">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Pr="001501AD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отказывается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501AD">
        <w:rPr>
          <w:rFonts w:ascii="Times New Roman" w:hAnsi="Times New Roman" w:cs="Times New Roman"/>
          <w:sz w:val="28"/>
          <w:szCs w:val="28"/>
        </w:rPr>
        <w:t>от проведения «___» _________ 20 __ г. обязательного профилактического визита в отношении</w:t>
      </w:r>
      <w:r w:rsidR="0089372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04B46" w:rsidRPr="0089372F" w:rsidRDefault="0089372F" w:rsidP="00D46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804B46" w:rsidRPr="00AA531A">
        <w:rPr>
          <w:rFonts w:ascii="Times New Roman" w:hAnsi="Times New Roman" w:cs="Times New Roman"/>
          <w:sz w:val="20"/>
          <w:szCs w:val="20"/>
        </w:rPr>
        <w:t>контролируемого лица</w:t>
      </w:r>
      <w:r w:rsidR="00612741">
        <w:rPr>
          <w:rFonts w:ascii="Times New Roman" w:hAnsi="Times New Roman" w:cs="Times New Roman"/>
          <w:sz w:val="20"/>
          <w:szCs w:val="20"/>
        </w:rPr>
        <w:t xml:space="preserve"> или объекта контроля)</w:t>
      </w:r>
    </w:p>
    <w:p w:rsidR="00804B46" w:rsidRDefault="00804B46" w:rsidP="00D4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04B46" w:rsidRDefault="00804B46" w:rsidP="00D46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 20 __ г. № _____. (если уведомление направляется представителем контролируемого лица)</w:t>
      </w:r>
    </w:p>
    <w:p w:rsidR="00804B46" w:rsidRDefault="00804B46" w:rsidP="00D4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Default="00D46FD3" w:rsidP="00D4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27" o:spid="_x0000_s1028" style="position:absolute;left:0;text-align:left;z-index:25190195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APW+kU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28" o:spid="_x0000_s1027" style="position:absolute;left:0;text-align:left;z-index:251902976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vGpXM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804B4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</w:p>
    <w:p w:rsidR="00804B46" w:rsidRDefault="00804B46" w:rsidP="00D46FD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306010">
        <w:rPr>
          <w:rFonts w:ascii="Times New Roman" w:hAnsi="Times New Roman" w:cs="Times New Roman"/>
          <w:sz w:val="20"/>
          <w:szCs w:val="20"/>
        </w:rPr>
        <w:tab/>
      </w:r>
      <w:r w:rsidR="00306010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6A7FFB" w:rsidRPr="001929EC" w:rsidRDefault="00804B46" w:rsidP="00D4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RPr="001929EC" w:rsidSect="0089372F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513" w:rsidRDefault="00656513" w:rsidP="004A21F0">
      <w:pPr>
        <w:spacing w:after="0" w:line="240" w:lineRule="auto"/>
      </w:pPr>
      <w:r>
        <w:separator/>
      </w:r>
    </w:p>
  </w:endnote>
  <w:endnote w:type="continuationSeparator" w:id="0">
    <w:p w:rsidR="00656513" w:rsidRDefault="00656513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513" w:rsidRDefault="00656513" w:rsidP="004A21F0">
      <w:pPr>
        <w:spacing w:after="0" w:line="240" w:lineRule="auto"/>
      </w:pPr>
      <w:r>
        <w:separator/>
      </w:r>
    </w:p>
  </w:footnote>
  <w:footnote w:type="continuationSeparator" w:id="0">
    <w:p w:rsidR="00656513" w:rsidRDefault="00656513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06010"/>
    <w:rsid w:val="00316E0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17924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B5AA1"/>
    <w:rsid w:val="005C42B2"/>
    <w:rsid w:val="005D6803"/>
    <w:rsid w:val="005D7FCE"/>
    <w:rsid w:val="005E3F94"/>
    <w:rsid w:val="00602722"/>
    <w:rsid w:val="0061248A"/>
    <w:rsid w:val="00612741"/>
    <w:rsid w:val="0061478C"/>
    <w:rsid w:val="00624C18"/>
    <w:rsid w:val="006254F4"/>
    <w:rsid w:val="00656513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372F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0C6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17C2B"/>
    <w:rsid w:val="00D225DF"/>
    <w:rsid w:val="00D2332F"/>
    <w:rsid w:val="00D3311B"/>
    <w:rsid w:val="00D33308"/>
    <w:rsid w:val="00D46FD3"/>
    <w:rsid w:val="00D472B1"/>
    <w:rsid w:val="00D5306B"/>
    <w:rsid w:val="00D550EB"/>
    <w:rsid w:val="00D82015"/>
    <w:rsid w:val="00D831F8"/>
    <w:rsid w:val="00D93FCD"/>
    <w:rsid w:val="00DA20BE"/>
    <w:rsid w:val="00DA2250"/>
    <w:rsid w:val="00DA5A7E"/>
    <w:rsid w:val="00DB33C6"/>
    <w:rsid w:val="00DB64BD"/>
    <w:rsid w:val="00DC2D3C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524D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EF1133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6DD1671B-E849-4039-8132-DA11A3E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C0BD-E1C8-4651-8CC9-1B557147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37</cp:revision>
  <cp:lastPrinted>2022-03-05T06:51:00Z</cp:lastPrinted>
  <dcterms:created xsi:type="dcterms:W3CDTF">2022-02-10T12:02:00Z</dcterms:created>
  <dcterms:modified xsi:type="dcterms:W3CDTF">2023-01-31T12:06:00Z</dcterms:modified>
</cp:coreProperties>
</file>