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66" w:rsidRPr="00937266" w:rsidRDefault="00937266" w:rsidP="00E801C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72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67DFB">
        <w:rPr>
          <w:rFonts w:ascii="Times New Roman" w:hAnsi="Times New Roman" w:cs="Times New Roman"/>
          <w:sz w:val="28"/>
          <w:szCs w:val="28"/>
        </w:rPr>
        <w:t>1</w:t>
      </w:r>
    </w:p>
    <w:p w:rsidR="00937266" w:rsidRPr="00937266" w:rsidRDefault="00937266" w:rsidP="00E801C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3726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37266" w:rsidRPr="00937266" w:rsidRDefault="00937266" w:rsidP="00E80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514"/>
        <w:gridCol w:w="686"/>
        <w:gridCol w:w="2276"/>
        <w:gridCol w:w="295"/>
        <w:gridCol w:w="4694"/>
      </w:tblGrid>
      <w:tr w:rsidR="00937266" w:rsidRPr="00937266" w:rsidTr="00CE1D98"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7266" w:rsidRPr="00937266" w:rsidRDefault="00937266" w:rsidP="00E801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937266" w:rsidRPr="00937266" w:rsidRDefault="00937266" w:rsidP="00A6740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 w:rsidR="00A674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="00CE1D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</w:p>
          <w:p w:rsidR="00937266" w:rsidRPr="00937266" w:rsidRDefault="00C04F61" w:rsidP="00E801C1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7266" w:rsidRPr="00937266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округа Химки</w:t>
            </w:r>
            <w:r w:rsidR="00CE1D98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  <w:p w:rsidR="00937266" w:rsidRPr="00937266" w:rsidRDefault="00937266" w:rsidP="00E801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от ________________________</w:t>
            </w:r>
          </w:p>
          <w:p w:rsidR="00937266" w:rsidRPr="00937266" w:rsidRDefault="00937266" w:rsidP="00E801C1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(для юридических лиц - наименование, ИНН организации, Ф.И.О. руководителя, для физических лиц - фамилия, имя, отчество, ИНН)</w:t>
            </w:r>
          </w:p>
          <w:p w:rsidR="00937266" w:rsidRPr="00937266" w:rsidRDefault="00937266" w:rsidP="00E801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37266" w:rsidRPr="00937266" w:rsidRDefault="00937266" w:rsidP="00E801C1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(почтовый адрес)</w:t>
            </w:r>
          </w:p>
          <w:p w:rsidR="00937266" w:rsidRPr="00937266" w:rsidRDefault="00937266" w:rsidP="00E801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37266" w:rsidRPr="00937266" w:rsidRDefault="00937266" w:rsidP="00E801C1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(адрес электронной почты, контактный телефон)</w:t>
            </w:r>
          </w:p>
          <w:p w:rsidR="00937266" w:rsidRPr="00937266" w:rsidRDefault="00937266" w:rsidP="00E801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937266" w:rsidRPr="00937266" w:rsidRDefault="00937266" w:rsidP="00E801C1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(Ф.И.О., представителя заявителя, реквизиты доверенности)</w:t>
            </w:r>
          </w:p>
        </w:tc>
      </w:tr>
      <w:tr w:rsidR="00937266" w:rsidRPr="00937266"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740A" w:rsidRDefault="00A6740A" w:rsidP="00E801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54"/>
            <w:bookmarkEnd w:id="1"/>
          </w:p>
          <w:p w:rsidR="00A6740A" w:rsidRDefault="00A6740A" w:rsidP="00E801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0A" w:rsidRDefault="00A6740A" w:rsidP="00E801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66" w:rsidRPr="00937266" w:rsidRDefault="00937266" w:rsidP="00A6740A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937266" w:rsidRDefault="00937266" w:rsidP="00A6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письменных разъяснений по вопросам применения муниципальных правовых актов городского округа Химки </w:t>
            </w:r>
            <w:r w:rsidR="00A674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о налогах и сборах</w:t>
            </w:r>
          </w:p>
          <w:p w:rsidR="00A6740A" w:rsidRPr="00937266" w:rsidRDefault="00A6740A" w:rsidP="00A6740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266" w:rsidRPr="00937266"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7266" w:rsidRPr="00937266" w:rsidRDefault="00937266" w:rsidP="00A6740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 xml:space="preserve">Прошу дать разъяснение </w:t>
            </w:r>
            <w:r w:rsidR="00A6740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вопросу _________________</w:t>
            </w:r>
            <w:r w:rsidR="00CE1D98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37266" w:rsidRDefault="00937266" w:rsidP="00E801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(излагается суть запроса)</w:t>
            </w:r>
          </w:p>
          <w:p w:rsidR="00A6740A" w:rsidRPr="00937266" w:rsidRDefault="00A6740A" w:rsidP="00E801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0A" w:rsidRDefault="00937266" w:rsidP="00A6740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заявлением даю согласие на обработку персональных данных в соответствии с </w:t>
            </w:r>
            <w:r w:rsidRPr="00D25072">
              <w:rPr>
                <w:rFonts w:ascii="Times New Roman" w:hAnsi="Times New Roman" w:cs="Times New Roman"/>
                <w:sz w:val="28"/>
                <w:szCs w:val="28"/>
              </w:rPr>
              <w:t>Федеральным законом</w:t>
            </w:r>
            <w:r w:rsidR="00CE1D98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 года </w:t>
            </w:r>
            <w:r w:rsidR="00A674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E1D98">
              <w:rPr>
                <w:rFonts w:ascii="Times New Roman" w:hAnsi="Times New Roman" w:cs="Times New Roman"/>
                <w:sz w:val="28"/>
                <w:szCs w:val="28"/>
              </w:rPr>
              <w:t>№ 152-ФЗ «</w:t>
            </w:r>
            <w:r w:rsidRPr="00D25072">
              <w:rPr>
                <w:rFonts w:ascii="Times New Roman" w:hAnsi="Times New Roman" w:cs="Times New Roman"/>
                <w:sz w:val="28"/>
                <w:szCs w:val="28"/>
              </w:rPr>
              <w:t xml:space="preserve">О персональных </w:t>
            </w: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 w:rsidR="00CE1D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7266" w:rsidRPr="00937266" w:rsidRDefault="00CE1D98" w:rsidP="00A6740A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937266" w:rsidRPr="0093726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937266" w:rsidRDefault="00937266" w:rsidP="00A6740A">
            <w:pPr>
              <w:pStyle w:val="ConsPlusNormal"/>
              <w:ind w:firstLine="41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  <w:p w:rsidR="00A6740A" w:rsidRPr="00937266" w:rsidRDefault="00A6740A" w:rsidP="00E801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66" w:rsidRPr="00937266" w:rsidRDefault="00937266" w:rsidP="00E801C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получения ответа (нужное отметить):</w:t>
            </w:r>
          </w:p>
        </w:tc>
      </w:tr>
      <w:tr w:rsidR="00937266" w:rsidRPr="009372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7266" w:rsidRPr="00937266" w:rsidRDefault="00937266" w:rsidP="00E801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6" w:rsidRPr="00937266" w:rsidRDefault="00937266" w:rsidP="00E801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266" w:rsidRPr="00937266" w:rsidRDefault="00937266" w:rsidP="00E801C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- на адрес электронной почты заявителя;</w:t>
            </w:r>
          </w:p>
        </w:tc>
      </w:tr>
      <w:tr w:rsidR="00937266" w:rsidRPr="009372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7266" w:rsidRPr="00937266" w:rsidRDefault="00937266" w:rsidP="00E801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66" w:rsidRPr="00937266" w:rsidRDefault="00937266" w:rsidP="00E801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7266" w:rsidRPr="00937266" w:rsidRDefault="00937266" w:rsidP="00E801C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- на бумажном носителе при личном обращении заявителя;</w:t>
            </w:r>
          </w:p>
        </w:tc>
      </w:tr>
      <w:tr w:rsidR="00937266" w:rsidRPr="00937266" w:rsidTr="00CE1D98">
        <w:tblPrEx>
          <w:tblBorders>
            <w:insideV w:val="single" w:sz="4" w:space="0" w:color="auto"/>
          </w:tblBorders>
        </w:tblPrEx>
        <w:trPr>
          <w:trHeight w:val="206"/>
        </w:trPr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937266" w:rsidRPr="00937266" w:rsidRDefault="00937266" w:rsidP="00E801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937266" w:rsidRPr="00937266" w:rsidRDefault="00937266" w:rsidP="00E801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1" w:type="dxa"/>
            <w:gridSpan w:val="4"/>
            <w:tcBorders>
              <w:top w:val="nil"/>
              <w:bottom w:val="nil"/>
              <w:right w:val="nil"/>
            </w:tcBorders>
          </w:tcPr>
          <w:p w:rsidR="00937266" w:rsidRPr="00937266" w:rsidRDefault="00937266" w:rsidP="00A6740A">
            <w:pPr>
              <w:pStyle w:val="ConsPlusNormal"/>
              <w:ind w:left="785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- на бумажном носителе почтовым отправлением на адрес заявителя.</w:t>
            </w:r>
          </w:p>
        </w:tc>
      </w:tr>
      <w:tr w:rsidR="00937266" w:rsidRPr="00937266">
        <w:tc>
          <w:tcPr>
            <w:tcW w:w="8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6740A" w:rsidRDefault="00A6740A" w:rsidP="00CE1D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66" w:rsidRPr="00937266" w:rsidRDefault="00937266" w:rsidP="00CE1D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Опись прилагаемых документов (в случае необходимости указать): _____________________________________________________________.</w:t>
            </w:r>
          </w:p>
        </w:tc>
      </w:tr>
      <w:tr w:rsidR="00937266" w:rsidRPr="00937266" w:rsidTr="00CE1D98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266" w:rsidRPr="00937266" w:rsidRDefault="00937266" w:rsidP="00CE1D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266" w:rsidRPr="00937266" w:rsidRDefault="00937266" w:rsidP="00E801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37266" w:rsidRPr="00937266" w:rsidRDefault="00937266" w:rsidP="00E801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266" w:rsidRPr="00937266" w:rsidRDefault="00937266" w:rsidP="00E801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266" w:rsidRPr="00937266" w:rsidTr="00CE1D98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266" w:rsidRPr="00937266" w:rsidRDefault="00937266" w:rsidP="00E801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266" w:rsidRPr="00937266" w:rsidRDefault="00937266" w:rsidP="00E801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937266" w:rsidRPr="00937266" w:rsidRDefault="00937266" w:rsidP="00E801C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7266" w:rsidRPr="00937266" w:rsidRDefault="00937266" w:rsidP="00E801C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266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937266" w:rsidRPr="00937266" w:rsidRDefault="00937266" w:rsidP="00DD61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7266" w:rsidRPr="00937266" w:rsidSect="00E801C1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66"/>
    <w:rsid w:val="000D59EF"/>
    <w:rsid w:val="001546DB"/>
    <w:rsid w:val="00267DFB"/>
    <w:rsid w:val="00426A1E"/>
    <w:rsid w:val="005F6700"/>
    <w:rsid w:val="008A50FE"/>
    <w:rsid w:val="00937266"/>
    <w:rsid w:val="009E3AE3"/>
    <w:rsid w:val="00A6740A"/>
    <w:rsid w:val="00AB66EC"/>
    <w:rsid w:val="00B92869"/>
    <w:rsid w:val="00BC02D7"/>
    <w:rsid w:val="00C04F61"/>
    <w:rsid w:val="00CB6E91"/>
    <w:rsid w:val="00CE1D98"/>
    <w:rsid w:val="00D25072"/>
    <w:rsid w:val="00DD61FA"/>
    <w:rsid w:val="00E801C1"/>
    <w:rsid w:val="00F219D7"/>
    <w:rsid w:val="00F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498DE-5573-4B96-88F5-92440C99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2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372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372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154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Елена Рафаэловна</dc:creator>
  <cp:keywords/>
  <dc:description/>
  <cp:lastModifiedBy>Блинова Людмила Александровна</cp:lastModifiedBy>
  <cp:revision>6</cp:revision>
  <dcterms:created xsi:type="dcterms:W3CDTF">2023-03-07T08:19:00Z</dcterms:created>
  <dcterms:modified xsi:type="dcterms:W3CDTF">2023-03-13T11:47:00Z</dcterms:modified>
</cp:coreProperties>
</file>