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F4" w:rsidRPr="001D7A6A" w:rsidRDefault="00651AF4" w:rsidP="003A4829">
      <w:pPr>
        <w:keepNext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7A6A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Приложение №</w:t>
      </w:r>
      <w:r w:rsidR="004D6E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D7A6A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</w:p>
    <w:p w:rsidR="00651AF4" w:rsidRPr="003A4829" w:rsidRDefault="003A4829" w:rsidP="003A4829">
      <w:pPr>
        <w:keepNext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82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A4829" w:rsidRDefault="003A4829" w:rsidP="00651AF4">
      <w:pPr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3A4829" w:rsidRDefault="003A4829" w:rsidP="00651AF4">
      <w:pPr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Руководителю</w:t>
      </w:r>
    </w:p>
    <w:p w:rsidR="00651AF4" w:rsidRPr="001D7A6A" w:rsidRDefault="00651AF4" w:rsidP="00651AF4">
      <w:pPr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_______________________________</w:t>
      </w:r>
    </w:p>
    <w:p w:rsidR="00651AF4" w:rsidRPr="001D7A6A" w:rsidRDefault="00651AF4" w:rsidP="00651AF4">
      <w:pPr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p w:rsidR="00651AF4" w:rsidRPr="001D7A6A" w:rsidRDefault="00651AF4" w:rsidP="00651AF4">
      <w:pPr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_______________________________</w:t>
      </w:r>
    </w:p>
    <w:p w:rsidR="00651AF4" w:rsidRPr="001D7A6A" w:rsidRDefault="00651AF4" w:rsidP="00651AF4">
      <w:pPr>
        <w:tabs>
          <w:tab w:val="left" w:pos="6400"/>
        </w:tabs>
        <w:spacing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ab/>
        <w:t>(Ф.И.О.)</w:t>
      </w:r>
    </w:p>
    <w:p w:rsidR="00651AF4" w:rsidRPr="001D7A6A" w:rsidRDefault="00651AF4" w:rsidP="00651AF4">
      <w:pPr>
        <w:tabs>
          <w:tab w:val="left" w:pos="6400"/>
        </w:tabs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от_______________________________</w:t>
      </w:r>
    </w:p>
    <w:p w:rsidR="00651AF4" w:rsidRPr="001D7A6A" w:rsidRDefault="00651AF4" w:rsidP="00651AF4">
      <w:pPr>
        <w:tabs>
          <w:tab w:val="left" w:pos="6400"/>
        </w:tabs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(Ф.И.О. Заявителя полностью)</w:t>
      </w:r>
    </w:p>
    <w:p w:rsidR="00651AF4" w:rsidRPr="001D7A6A" w:rsidRDefault="00651AF4" w:rsidP="00651AF4">
      <w:pPr>
        <w:tabs>
          <w:tab w:val="left" w:pos="5400"/>
        </w:tabs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Документ, удостоверяющий личность Заявителя:</w:t>
      </w:r>
    </w:p>
    <w:p w:rsidR="00651AF4" w:rsidRPr="001D7A6A" w:rsidRDefault="00651AF4" w:rsidP="00651AF4">
      <w:pPr>
        <w:tabs>
          <w:tab w:val="left" w:pos="5400"/>
        </w:tabs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№ ______________________</w:t>
      </w:r>
    </w:p>
    <w:p w:rsidR="00651AF4" w:rsidRPr="001D7A6A" w:rsidRDefault="00651AF4" w:rsidP="00651AF4">
      <w:pPr>
        <w:tabs>
          <w:tab w:val="left" w:pos="5220"/>
        </w:tabs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выдан:_____________________________________</w:t>
      </w:r>
    </w:p>
    <w:p w:rsidR="00651AF4" w:rsidRPr="001D7A6A" w:rsidRDefault="00651AF4" w:rsidP="00651AF4">
      <w:pPr>
        <w:spacing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Телефон:_____________________</w:t>
      </w:r>
    </w:p>
    <w:p w:rsidR="00651AF4" w:rsidRPr="001D7A6A" w:rsidRDefault="00651AF4" w:rsidP="00651AF4">
      <w:pPr>
        <w:spacing w:line="240" w:lineRule="atLeast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51AF4" w:rsidRPr="001D7A6A" w:rsidRDefault="00651AF4" w:rsidP="00651AF4">
      <w:pPr>
        <w:spacing w:line="24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51AF4" w:rsidRPr="001D7A6A" w:rsidRDefault="00651AF4" w:rsidP="00651AF4">
      <w:pPr>
        <w:spacing w:line="24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51AF4" w:rsidRPr="001D7A6A" w:rsidRDefault="00651AF4" w:rsidP="00651AF4">
      <w:pPr>
        <w:spacing w:line="24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51AF4" w:rsidRPr="001D7A6A" w:rsidRDefault="00651AF4" w:rsidP="00651AF4">
      <w:pPr>
        <w:spacing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D7A6A">
        <w:rPr>
          <w:rFonts w:ascii="Times New Roman" w:hAnsi="Times New Roman"/>
          <w:b/>
          <w:sz w:val="28"/>
          <w:szCs w:val="28"/>
        </w:rPr>
        <w:t>ЗАЯВЛЕНИЕ</w:t>
      </w:r>
    </w:p>
    <w:p w:rsidR="00651AF4" w:rsidRPr="001D7A6A" w:rsidRDefault="00651AF4" w:rsidP="00651AF4">
      <w:pPr>
        <w:spacing w:line="24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 w:cs="Times New Roman"/>
          <w:sz w:val="28"/>
          <w:szCs w:val="28"/>
        </w:rPr>
        <w:t>Прошу включить моего ребенка________________________________</w:t>
      </w:r>
    </w:p>
    <w:p w:rsidR="00651AF4" w:rsidRPr="001D7A6A" w:rsidRDefault="00651AF4" w:rsidP="00651AF4">
      <w:pPr>
        <w:jc w:val="both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51AF4" w:rsidRPr="001D7A6A" w:rsidRDefault="00651AF4" w:rsidP="00651AF4">
      <w:pPr>
        <w:jc w:val="both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(Ф.И.О. ребёнка полностью, дата рождения, свидетельство о рождении)</w:t>
      </w:r>
    </w:p>
    <w:p w:rsidR="00651AF4" w:rsidRPr="001D7A6A" w:rsidRDefault="00651AF4" w:rsidP="00651AF4">
      <w:pPr>
        <w:jc w:val="both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обучающегося в _____________________________________в ______классе</w:t>
      </w:r>
    </w:p>
    <w:p w:rsidR="00651AF4" w:rsidRPr="001D7A6A" w:rsidRDefault="00651AF4" w:rsidP="00651AF4">
      <w:pPr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p w:rsidR="00651AF4" w:rsidRPr="001D7A6A" w:rsidRDefault="00651AF4" w:rsidP="00651AF4">
      <w:pPr>
        <w:jc w:val="both"/>
        <w:rPr>
          <w:rFonts w:ascii="Times New Roman" w:hAnsi="Times New Roman" w:cs="Times New Roman"/>
          <w:sz w:val="28"/>
          <w:szCs w:val="28"/>
        </w:rPr>
      </w:pPr>
      <w:r w:rsidRPr="001D7A6A">
        <w:rPr>
          <w:rFonts w:ascii="Times New Roman" w:hAnsi="Times New Roman" w:cs="Times New Roman"/>
          <w:sz w:val="28"/>
          <w:szCs w:val="28"/>
        </w:rPr>
        <w:t>в список детей на посещение лагеря дневного пребывания.</w:t>
      </w: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Способ выдачи информации___________________________________</w:t>
      </w: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(непосредственно- в бумажном виде, по почте (указать почтовый адрес), по электронной почте (указать электронный адрес).</w:t>
      </w: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Дата________________</w:t>
      </w: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7A6A">
        <w:rPr>
          <w:rFonts w:ascii="Times New Roman" w:hAnsi="Times New Roman"/>
          <w:sz w:val="28"/>
          <w:szCs w:val="28"/>
        </w:rPr>
        <w:t>Подпись____________</w:t>
      </w: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AF4" w:rsidRPr="001D7A6A" w:rsidRDefault="00651AF4" w:rsidP="00651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141" w:rsidRDefault="00F40141"/>
    <w:sectPr w:rsidR="00F40141" w:rsidSect="004D6E41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11"/>
    <w:rsid w:val="00141052"/>
    <w:rsid w:val="003A4829"/>
    <w:rsid w:val="004C7011"/>
    <w:rsid w:val="004D6E41"/>
    <w:rsid w:val="00651AF4"/>
    <w:rsid w:val="00F4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8929F-8FE9-4558-BE73-BC136C2E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1A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>exif_MSED_83d53da2792c2629397f97cfd60b6bbc8abf8ede6a9a22403cc133ee7f3c5b84</dc:description>
  <cp:lastModifiedBy>Чурикова Юлия Геннадьевна</cp:lastModifiedBy>
  <cp:revision>2</cp:revision>
  <dcterms:created xsi:type="dcterms:W3CDTF">2020-05-13T11:55:00Z</dcterms:created>
  <dcterms:modified xsi:type="dcterms:W3CDTF">2020-05-13T11:55:00Z</dcterms:modified>
</cp:coreProperties>
</file>