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47DB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1C2997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14:paraId="49037499" w14:textId="77777777" w:rsidR="009A4525" w:rsidRDefault="009A4525" w:rsidP="009A452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249CFBD5" w14:textId="7AB66CEB" w:rsidR="009A4525" w:rsidRDefault="009A4525" w:rsidP="009A452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04B46" w14:paraId="005041BA" w14:textId="77777777" w:rsidTr="00550E7B">
        <w:tc>
          <w:tcPr>
            <w:tcW w:w="4961" w:type="dxa"/>
          </w:tcPr>
          <w:p w14:paraId="1F628913" w14:textId="77777777" w:rsidR="00804B46" w:rsidRDefault="00BE5BC2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5024" behindDoc="0" locked="0" layoutInCell="1" allowOverlap="1" wp14:anchorId="32173E14" wp14:editId="40B54CB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29" name="Прямая соединительная линия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DA3D89" id="Прямая соединительная линия 229" o:spid="_x0000_s1026" style="position:absolute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9R8gEAAPkDAAAOAAAAZHJzL2Uyb0RvYy54bWysU0tuFDEQ3SNxB8t7pnsGEa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RQUvUf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04B46">
              <w:br/>
            </w:r>
            <w:r w:rsidR="00804B46">
              <w:br/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23154AD" w14:textId="77777777" w:rsidR="00804B46" w:rsidRDefault="00BE5BC2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6048" behindDoc="0" locked="0" layoutInCell="1" allowOverlap="1" wp14:anchorId="064E202B" wp14:editId="7E34D0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30" name="Прямая соединительная 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34936F3" id="Прямая соединительная линия 230" o:spid="_x0000_s1026" style="position:absolute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AcJJzx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98A4238" w14:textId="77777777" w:rsidR="00804B46" w:rsidRDefault="00FF3D4B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8656CC" w:rsidRPr="008656C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1B423A" w14:textId="77777777" w:rsidR="00804B46" w:rsidRPr="009307B6" w:rsidRDefault="00BE5BC2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7072" behindDoc="0" locked="0" layoutInCell="1" allowOverlap="1" wp14:anchorId="4B3D6D73" wp14:editId="0E9CB36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31" name="Прямая соединительная линия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F8153A4" id="Прямая соединительная линия 231" o:spid="_x0000_s1026" style="position:absolute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BTnyND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8C8636B" w14:textId="2F6B7CA5" w:rsidR="00804B46" w:rsidRDefault="00BE5BC2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8096" behindDoc="0" locked="0" layoutInCell="1" allowOverlap="1" wp14:anchorId="2C9BACCC" wp14:editId="6B40C5E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32" name="Прямая соединительная линия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5CDA11C" id="Прямая соединительная линия 232" o:spid="_x0000_s1026" style="position:absolute;z-index:25190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FdBVf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A9ACA1F" w14:textId="77777777" w:rsidR="00804B46" w:rsidRPr="009307B6" w:rsidRDefault="00BE5BC2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9120" behindDoc="0" locked="0" layoutInCell="1" allowOverlap="1" wp14:anchorId="2EF621AA" wp14:editId="3376474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33" name="Прямая соединительная линия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A73000" id="Прямая соединительная линия 233" o:spid="_x0000_s1026" style="position:absolute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A68QEAAPk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ODnBSBMFQ2rfda+6Y/upfd8dUfe6/dJ+bD+0t+3n9rZ7A/e77i3co7O9G8xHFPHQ&#10;zb31BZCe642L/aCNvrKXht548GU/OOPD2z6s4U7FcGgIatJ0DtN0WBMQBeNiebrMH8I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NjOA6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0144" behindDoc="0" locked="0" layoutInCell="1" allowOverlap="1" wp14:anchorId="5B9A5F4A" wp14:editId="4C467F8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34" name="Прямая соединительная линия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44A83EF" id="Прямая соединительная линия 234" o:spid="_x0000_s1026" style="position:absolute;z-index:251910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T1N21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F4907B1" w14:textId="77777777" w:rsidR="00804B46" w:rsidRPr="009307B6" w:rsidRDefault="00BE5BC2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1168" behindDoc="0" locked="0" layoutInCell="1" allowOverlap="1" wp14:anchorId="47987D72" wp14:editId="401158D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35" name="Прямая соединительная линия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DBE5E91" id="Прямая соединительная линия 235" o:spid="_x0000_s1026" style="position:absolute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fV8gEAAPkDAAAOAAAAZHJzL2Uyb0RvYy54bWysU0tuFDEQ3SNxB8t7pnsGB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Fw+PMNJEwZDaD92b7tB+aT92B9S9bb+1n9tP7XX7tb3u3sH9pnsP9+hsbwbzAUU8&#10;dHNnfQGkp3rtYj9ooy/suaFXHnzZHWd8eNuHNdypGA4NQU2azn6aDmsComBcHD3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m4in1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FB8D1AA" w14:textId="0193C6E3" w:rsidR="00804B46" w:rsidRPr="008E5376" w:rsidRDefault="00BE5BC2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4240" behindDoc="0" locked="0" layoutInCell="1" allowOverlap="1" wp14:anchorId="748A863F" wp14:editId="014D240A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36" name="Прямая соединительная линия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3F70B1C" id="Прямая соединительная линия 236" o:spid="_x0000_s1026" style="position:absolute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dm8QEAAPkDAAAOAAAAZHJzL2Uyb0RvYy54bWysU0tuFDEQ3SNxB8t7pnsGi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64sdm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3216" behindDoc="0" locked="0" layoutInCell="1" allowOverlap="1" wp14:anchorId="076C3E92" wp14:editId="5EA91D9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37" name="Прямая соединительная линия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EF68FF8" id="Прямая соединительная линия 237" o:spid="_x0000_s1026" style="position:absolute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D88QEAAPgDAAAOAAAAZHJzL2Uyb0RvYy54bWysU0tuFDEQ3SNxB8t7pnsGhU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yhqD8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2192" behindDoc="0" locked="0" layoutInCell="1" allowOverlap="1" wp14:anchorId="18E0F1D4" wp14:editId="08AA043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38" name="Прямая соединительная линия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721A41" id="Прямая соединительная линия 238" o:spid="_x0000_s1026" style="position:absolute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W98QEAAPkDAAAOAAAAZHJzL2Uyb0RvYy54bWysU0tuFDEQ3SNxB8t7pnsmgK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mN1W9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804B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F61D51" w14:textId="77777777" w:rsidR="00804B46" w:rsidRPr="009B061C" w:rsidRDefault="00804B46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F6E5C" w14:textId="77777777" w:rsidR="00804B46" w:rsidRPr="009B061C" w:rsidRDefault="00804B46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9C805" w14:textId="77777777" w:rsidR="0045092B" w:rsidRPr="009B061C" w:rsidRDefault="0045092B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0B2063" w14:textId="77777777" w:rsidR="00804B46" w:rsidRPr="001501AD" w:rsidRDefault="00804B46" w:rsidP="0080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4AE65520" w14:textId="77777777" w:rsidR="00804B46" w:rsidRPr="001501AD" w:rsidRDefault="00804B46" w:rsidP="0080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исполнения решения</w:t>
      </w:r>
    </w:p>
    <w:p w14:paraId="015C7A54" w14:textId="77777777" w:rsidR="00804B46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DA9DA" w14:textId="2C47DC27" w:rsidR="00804B46" w:rsidRDefault="00BE5BC2" w:rsidP="00804B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7312" behindDoc="0" locked="0" layoutInCell="1" allowOverlap="1" wp14:anchorId="7D70A6A4" wp14:editId="65B5DAA9">
                <wp:simplePos x="0" y="0"/>
                <wp:positionH relativeFrom="margin">
                  <wp:posOffset>41910</wp:posOffset>
                </wp:positionH>
                <wp:positionV relativeFrom="paragraph">
                  <wp:posOffset>14604</wp:posOffset>
                </wp:positionV>
                <wp:extent cx="6438900" cy="0"/>
                <wp:effectExtent l="0" t="0" r="19050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9832C7" id="Прямая соединительная линия 239" o:spid="_x0000_s1026" style="position:absolute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1.15pt" to="51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8656CC" w:rsidRPr="008656CC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="00804B46" w:rsidRPr="00131650">
        <w:rPr>
          <w:rFonts w:ascii="Times New Roman" w:hAnsi="Times New Roman" w:cs="Times New Roman"/>
          <w:sz w:val="20"/>
          <w:szCs w:val="20"/>
        </w:rPr>
        <w:t>)</w:t>
      </w:r>
    </w:p>
    <w:p w14:paraId="13F9F906" w14:textId="77777777" w:rsidR="00804B46" w:rsidRPr="007723B2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7D31E8A" w14:textId="35D04330" w:rsidR="00804B46" w:rsidRDefault="00BE5BC2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4480" behindDoc="0" locked="0" layoutInCell="1" allowOverlap="1" wp14:anchorId="0C92739E" wp14:editId="3D8BD69A">
                <wp:simplePos x="0" y="0"/>
                <wp:positionH relativeFrom="margin">
                  <wp:posOffset>1187449</wp:posOffset>
                </wp:positionH>
                <wp:positionV relativeFrom="paragraph">
                  <wp:posOffset>206375</wp:posOffset>
                </wp:positionV>
                <wp:extent cx="2847975" cy="9525"/>
                <wp:effectExtent l="0" t="0" r="28575" b="2857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8DEF3" id="Прямая соединительная линия 240" o:spid="_x0000_s1026" style="position:absolute;z-index:251924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3.5pt,16.25pt" to="317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804B46">
        <w:rPr>
          <w:rFonts w:ascii="Times New Roman" w:hAnsi="Times New Roman" w:cs="Times New Roman"/>
          <w:sz w:val="28"/>
          <w:szCs w:val="28"/>
        </w:rPr>
        <w:t>вынесено решение</w:t>
      </w:r>
    </w:p>
    <w:p w14:paraId="79477948" w14:textId="21F44DAD" w:rsidR="00804B46" w:rsidRDefault="00804B46" w:rsidP="004B199B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контролируемого лица)</w:t>
      </w:r>
      <w:bookmarkStart w:id="0" w:name="_GoBack"/>
      <w:bookmarkEnd w:id="0"/>
    </w:p>
    <w:p w14:paraId="4604C7C0" w14:textId="3E3EF1F2" w:rsidR="00804B46" w:rsidRDefault="00BE5BC2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5504" behindDoc="0" locked="0" layoutInCell="1" allowOverlap="1" wp14:anchorId="29A5213F" wp14:editId="3EF92EED">
                <wp:simplePos x="0" y="0"/>
                <wp:positionH relativeFrom="margin">
                  <wp:posOffset>251460</wp:posOffset>
                </wp:positionH>
                <wp:positionV relativeFrom="paragraph">
                  <wp:posOffset>222884</wp:posOffset>
                </wp:positionV>
                <wp:extent cx="6229350" cy="0"/>
                <wp:effectExtent l="0" t="0" r="19050" b="1905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FF5D8E" id="Прямая соединительная линия 241" o:spid="_x0000_s1026" style="position:absolute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.8pt,17.55pt" to="510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842D8">
        <w:rPr>
          <w:rFonts w:ascii="Times New Roman" w:hAnsi="Times New Roman" w:cs="Times New Roman"/>
          <w:sz w:val="28"/>
          <w:szCs w:val="28"/>
        </w:rPr>
        <w:t>о</w:t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</w:p>
    <w:p w14:paraId="406FEFAF" w14:textId="77777777" w:rsidR="00804B46" w:rsidRDefault="00804B46" w:rsidP="00804B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14:paraId="214AEBBC" w14:textId="77777777" w:rsidR="00804B46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</w:p>
    <w:p w14:paraId="524258FF" w14:textId="39A0B9A5" w:rsidR="00804B46" w:rsidRPr="007723B2" w:rsidRDefault="00BE5BC2" w:rsidP="004B199B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8336" behindDoc="0" locked="0" layoutInCell="1" allowOverlap="1" wp14:anchorId="788A070C" wp14:editId="623D461A">
                <wp:simplePos x="0" y="0"/>
                <wp:positionH relativeFrom="margin">
                  <wp:posOffset>1194435</wp:posOffset>
                </wp:positionH>
                <wp:positionV relativeFrom="paragraph">
                  <wp:posOffset>17144</wp:posOffset>
                </wp:positionV>
                <wp:extent cx="5286375" cy="0"/>
                <wp:effectExtent l="0" t="0" r="28575" b="1905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263E29" id="Прямая соединительная линия 242" o:spid="_x0000_s1026" style="position:absolute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 w:rsidRPr="007723B2">
        <w:rPr>
          <w:rFonts w:ascii="Times New Roman" w:hAnsi="Times New Roman" w:cs="Times New Roman"/>
          <w:sz w:val="20"/>
          <w:szCs w:val="20"/>
        </w:rPr>
        <w:t>(указываются причины</w:t>
      </w:r>
      <w:r w:rsidR="00804B46">
        <w:rPr>
          <w:rFonts w:ascii="Times New Roman" w:hAnsi="Times New Roman" w:cs="Times New Roman"/>
          <w:sz w:val="20"/>
          <w:szCs w:val="20"/>
        </w:rPr>
        <w:t>,</w:t>
      </w:r>
      <w:r w:rsidR="00804B46" w:rsidRPr="007723B2">
        <w:rPr>
          <w:rFonts w:ascii="Times New Roman" w:hAnsi="Times New Roman" w:cs="Times New Roman"/>
          <w:sz w:val="20"/>
          <w:szCs w:val="20"/>
        </w:rPr>
        <w:t xml:space="preserve"> по которым требуется приостановление</w:t>
      </w:r>
      <w:r w:rsidR="00804B46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14:paraId="565D1656" w14:textId="280FF2B5" w:rsidR="00804B46" w:rsidRDefault="00BE5BC2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9360" behindDoc="0" locked="0" layoutInCell="1" allowOverlap="1" wp14:anchorId="63B73F44" wp14:editId="0802FC28">
                <wp:simplePos x="0" y="0"/>
                <wp:positionH relativeFrom="margin">
                  <wp:posOffset>51435</wp:posOffset>
                </wp:positionH>
                <wp:positionV relativeFrom="paragraph">
                  <wp:posOffset>239394</wp:posOffset>
                </wp:positionV>
                <wp:extent cx="6429375" cy="0"/>
                <wp:effectExtent l="0" t="0" r="28575" b="1905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2F0888" id="Прямая соединительная линия 243" o:spid="_x0000_s1026" style="position:absolute;z-index:251919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.05pt,18.85pt" to="510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>
        <w:rPr>
          <w:rFonts w:ascii="Times New Roman" w:hAnsi="Times New Roman" w:cs="Times New Roman"/>
          <w:sz w:val="28"/>
          <w:szCs w:val="28"/>
        </w:rPr>
        <w:t xml:space="preserve"> </w:t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  <w:r w:rsidR="004842D8">
        <w:rPr>
          <w:rFonts w:ascii="Times New Roman" w:hAnsi="Times New Roman" w:cs="Times New Roman"/>
          <w:sz w:val="28"/>
          <w:szCs w:val="28"/>
        </w:rPr>
        <w:tab/>
      </w:r>
    </w:p>
    <w:p w14:paraId="4C2ECA11" w14:textId="77777777" w:rsidR="00804B46" w:rsidRPr="00DE0C13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0ACC70" w14:textId="77777777" w:rsidR="00804B46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14:paraId="4B51AB7F" w14:textId="1A3DF3D1" w:rsidR="00804B46" w:rsidRPr="00DE0C13" w:rsidRDefault="00BE5BC2" w:rsidP="004B199B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22432" behindDoc="0" locked="0" layoutInCell="1" allowOverlap="1" wp14:anchorId="759045F2" wp14:editId="3AD856B1">
                <wp:simplePos x="0" y="0"/>
                <wp:positionH relativeFrom="page">
                  <wp:posOffset>2600325</wp:posOffset>
                </wp:positionH>
                <wp:positionV relativeFrom="paragraph">
                  <wp:posOffset>6349</wp:posOffset>
                </wp:positionV>
                <wp:extent cx="4596765" cy="0"/>
                <wp:effectExtent l="0" t="0" r="32385" b="1905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6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55D016" id="Прямая соединительная линия 244" o:spid="_x0000_s1026" style="position:absolute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04.75pt,.5pt" to="56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804B46" w:rsidRPr="00DE0C13">
        <w:rPr>
          <w:rFonts w:ascii="Times New Roman" w:hAnsi="Times New Roman" w:cs="Times New Roman"/>
          <w:sz w:val="20"/>
          <w:szCs w:val="20"/>
        </w:rPr>
        <w:t>(указываются документы и</w:t>
      </w:r>
      <w:r w:rsidR="00804B46">
        <w:rPr>
          <w:rFonts w:ascii="Times New Roman" w:hAnsi="Times New Roman" w:cs="Times New Roman"/>
          <w:sz w:val="20"/>
          <w:szCs w:val="20"/>
        </w:rPr>
        <w:t xml:space="preserve"> (или)</w:t>
      </w:r>
      <w:r w:rsidR="00804B46" w:rsidRPr="00DE0C13">
        <w:rPr>
          <w:rFonts w:ascii="Times New Roman" w:hAnsi="Times New Roman" w:cs="Times New Roman"/>
          <w:sz w:val="20"/>
          <w:szCs w:val="20"/>
        </w:rPr>
        <w:t xml:space="preserve"> сведения, имеющие значение для решения </w:t>
      </w:r>
    </w:p>
    <w:p w14:paraId="172CF391" w14:textId="56101CF3" w:rsidR="00804B46" w:rsidRDefault="00BE5BC2" w:rsidP="004B199B">
      <w:pPr>
        <w:spacing w:after="0" w:line="276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923456" behindDoc="0" locked="0" layoutInCell="1" allowOverlap="1" wp14:anchorId="18828EDB" wp14:editId="63AF3721">
                <wp:simplePos x="0" y="0"/>
                <wp:positionH relativeFrom="margin">
                  <wp:posOffset>3175</wp:posOffset>
                </wp:positionH>
                <wp:positionV relativeFrom="paragraph">
                  <wp:posOffset>234949</wp:posOffset>
                </wp:positionV>
                <wp:extent cx="6475095" cy="0"/>
                <wp:effectExtent l="0" t="0" r="20955" b="1905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337C0C" id="Прямая соединительная линия 245" o:spid="_x0000_s1026" style="position:absolute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18.5pt" to="510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>
        <w:rPr>
          <w:rFonts w:ascii="Times New Roman" w:hAnsi="Times New Roman" w:cs="Times New Roman"/>
          <w:sz w:val="28"/>
          <w:szCs w:val="28"/>
        </w:rPr>
        <w:t>,</w:t>
      </w:r>
    </w:p>
    <w:p w14:paraId="3288BFA5" w14:textId="5BEC53A0" w:rsidR="00804B46" w:rsidRDefault="00804B46" w:rsidP="004B199B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0"/>
          <w:szCs w:val="20"/>
        </w:rPr>
        <w:t>вопроса о необходимости приостановления исполнения решения)</w:t>
      </w:r>
    </w:p>
    <w:p w14:paraId="432CD8BC" w14:textId="77777777" w:rsidR="00804B46" w:rsidRPr="00DE0C13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837C30" w14:textId="77777777" w:rsidR="00804B46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приостановить исполнение решения до </w:t>
      </w:r>
    </w:p>
    <w:p w14:paraId="114019C1" w14:textId="1DFDEEBC" w:rsidR="00804B46" w:rsidRDefault="00BE5BC2" w:rsidP="004842D8">
      <w:pPr>
        <w:spacing w:after="0" w:line="276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20384" behindDoc="0" locked="0" layoutInCell="1" allowOverlap="1" wp14:anchorId="53E2E971" wp14:editId="432288F0">
                <wp:simplePos x="0" y="0"/>
                <wp:positionH relativeFrom="margin">
                  <wp:posOffset>3613785</wp:posOffset>
                </wp:positionH>
                <wp:positionV relativeFrom="paragraph">
                  <wp:posOffset>8889</wp:posOffset>
                </wp:positionV>
                <wp:extent cx="2867025" cy="0"/>
                <wp:effectExtent l="0" t="0" r="28575" b="1905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14775E" id="Прямая соединительная линия 246" o:spid="_x0000_s1026" style="position:absolute;z-index:251920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84.55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 w:rsidRPr="007723B2">
        <w:rPr>
          <w:rFonts w:ascii="Times New Roman" w:hAnsi="Times New Roman" w:cs="Times New Roman"/>
          <w:sz w:val="20"/>
          <w:szCs w:val="20"/>
        </w:rPr>
        <w:t xml:space="preserve">(указывается дата </w:t>
      </w:r>
      <w:r w:rsidR="00804B46">
        <w:rPr>
          <w:rFonts w:ascii="Times New Roman" w:hAnsi="Times New Roman" w:cs="Times New Roman"/>
          <w:sz w:val="20"/>
          <w:szCs w:val="20"/>
        </w:rPr>
        <w:t>либо наступление</w:t>
      </w:r>
    </w:p>
    <w:p w14:paraId="6328AC32" w14:textId="5F242A80" w:rsidR="00804B46" w:rsidRPr="00DE0C13" w:rsidRDefault="00BE5BC2" w:rsidP="004B199B">
      <w:pPr>
        <w:spacing w:after="0" w:line="276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21408" behindDoc="0" locked="0" layoutInCell="1" allowOverlap="1" wp14:anchorId="1EEC46D1" wp14:editId="69657B6B">
                <wp:simplePos x="0" y="0"/>
                <wp:positionH relativeFrom="margin">
                  <wp:posOffset>3810</wp:posOffset>
                </wp:positionH>
                <wp:positionV relativeFrom="paragraph">
                  <wp:posOffset>231139</wp:posOffset>
                </wp:positionV>
                <wp:extent cx="6473190" cy="0"/>
                <wp:effectExtent l="0" t="0" r="22860" b="1905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8D25A0" id="Прямая соединительная линия 247" o:spid="_x0000_s1026" style="position:absolute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 w:rsidRPr="00DE0C13">
        <w:rPr>
          <w:rFonts w:ascii="Times New Roman" w:hAnsi="Times New Roman" w:cs="Times New Roman"/>
          <w:sz w:val="28"/>
          <w:szCs w:val="28"/>
        </w:rPr>
        <w:t>.</w:t>
      </w:r>
    </w:p>
    <w:p w14:paraId="2A62E503" w14:textId="77777777" w:rsidR="00804B46" w:rsidRDefault="00804B46" w:rsidP="00804B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обстоятельств, вызывающих необходимость приостановления исполнения решения)</w:t>
      </w:r>
    </w:p>
    <w:p w14:paraId="2EF87EAE" w14:textId="77777777" w:rsidR="00804B46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0A3D8" w14:textId="77777777" w:rsidR="00804B46" w:rsidRDefault="00804B46" w:rsidP="00804B4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53A45A7" w14:textId="77777777" w:rsidR="00804B46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4B46"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 .</w:t>
      </w:r>
    </w:p>
    <w:p w14:paraId="778EC346" w14:textId="77777777" w:rsidR="00804B46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4B46"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приостановления исполнения решения.</w:t>
      </w:r>
    </w:p>
    <w:p w14:paraId="3AE649B1" w14:textId="77777777" w:rsidR="00804B46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4B46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2FA5EF7B" w14:textId="77777777" w:rsidR="00804B46" w:rsidRDefault="00804B46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21F0D" w14:textId="77777777" w:rsidR="00804B46" w:rsidRDefault="00BE5BC2" w:rsidP="00804B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15264" behindDoc="0" locked="0" layoutInCell="1" allowOverlap="1" wp14:anchorId="753C9A40" wp14:editId="30F6760C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87F2A6" id="Прямая соединительная линия 248" o:spid="_x0000_s1026" style="position:absolute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BN4S6g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16288" behindDoc="0" locked="0" layoutInCell="1" allowOverlap="1" wp14:anchorId="7A1B7A4E" wp14:editId="0B2FFB46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DB518D" id="Прямая соединительная линия 249" o:spid="_x0000_s1026" style="position:absolute;z-index:251916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FOp3Yr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04B4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33E1149" w14:textId="763EA15D" w:rsidR="00804B46" w:rsidRDefault="00804B46" w:rsidP="004B199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4B199B">
        <w:rPr>
          <w:rFonts w:ascii="Times New Roman" w:hAnsi="Times New Roman" w:cs="Times New Roman"/>
          <w:sz w:val="20"/>
          <w:szCs w:val="20"/>
        </w:rPr>
        <w:tab/>
      </w:r>
      <w:r w:rsidR="004B199B">
        <w:rPr>
          <w:rFonts w:ascii="Times New Roman" w:hAnsi="Times New Roman" w:cs="Times New Roman"/>
          <w:sz w:val="20"/>
          <w:szCs w:val="20"/>
        </w:rPr>
        <w:tab/>
      </w:r>
      <w:r w:rsidR="004B199B">
        <w:rPr>
          <w:rFonts w:ascii="Times New Roman" w:hAnsi="Times New Roman" w:cs="Times New Roman"/>
          <w:sz w:val="20"/>
          <w:szCs w:val="20"/>
        </w:rPr>
        <w:tab/>
      </w:r>
      <w:r w:rsidR="004B199B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6F29F602" w14:textId="77777777" w:rsidR="00804B46" w:rsidRDefault="00804B46" w:rsidP="00804B4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CF986C" w14:textId="77777777" w:rsidR="009B061C" w:rsidRPr="009C6E16" w:rsidRDefault="00804B46" w:rsidP="009C6E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9B061C" w:rsidRPr="009C6E16" w:rsidSect="004842D8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D50D" w14:textId="77777777" w:rsidR="00947B44" w:rsidRDefault="00947B44" w:rsidP="004A21F0">
      <w:pPr>
        <w:spacing w:after="0" w:line="240" w:lineRule="auto"/>
      </w:pPr>
      <w:r>
        <w:separator/>
      </w:r>
    </w:p>
  </w:endnote>
  <w:endnote w:type="continuationSeparator" w:id="0">
    <w:p w14:paraId="6230FA11" w14:textId="77777777" w:rsidR="00947B44" w:rsidRDefault="00947B44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9082A" w14:textId="77777777" w:rsidR="00947B44" w:rsidRDefault="00947B44" w:rsidP="004A21F0">
      <w:pPr>
        <w:spacing w:after="0" w:line="240" w:lineRule="auto"/>
      </w:pPr>
      <w:r>
        <w:separator/>
      </w:r>
    </w:p>
  </w:footnote>
  <w:footnote w:type="continuationSeparator" w:id="0">
    <w:p w14:paraId="5F583F68" w14:textId="77777777" w:rsidR="00947B44" w:rsidRDefault="00947B44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655EC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2997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42D8"/>
    <w:rsid w:val="00485B7C"/>
    <w:rsid w:val="00491239"/>
    <w:rsid w:val="004A21F0"/>
    <w:rsid w:val="004A6005"/>
    <w:rsid w:val="004A78FD"/>
    <w:rsid w:val="004B0FF7"/>
    <w:rsid w:val="004B199B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6522D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26C27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D42B3"/>
    <w:rsid w:val="007F2C1C"/>
    <w:rsid w:val="00804B46"/>
    <w:rsid w:val="00811493"/>
    <w:rsid w:val="008132C3"/>
    <w:rsid w:val="008223C5"/>
    <w:rsid w:val="00831295"/>
    <w:rsid w:val="00831D5B"/>
    <w:rsid w:val="00832547"/>
    <w:rsid w:val="00853E1E"/>
    <w:rsid w:val="008576FD"/>
    <w:rsid w:val="00857C84"/>
    <w:rsid w:val="008656CC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725B"/>
    <w:rsid w:val="00926D5E"/>
    <w:rsid w:val="009308C2"/>
    <w:rsid w:val="00940889"/>
    <w:rsid w:val="00947B44"/>
    <w:rsid w:val="009630B7"/>
    <w:rsid w:val="009668EC"/>
    <w:rsid w:val="00970618"/>
    <w:rsid w:val="00990328"/>
    <w:rsid w:val="0099536A"/>
    <w:rsid w:val="009977E3"/>
    <w:rsid w:val="009A1284"/>
    <w:rsid w:val="009A1EF6"/>
    <w:rsid w:val="009A4525"/>
    <w:rsid w:val="009A5EEF"/>
    <w:rsid w:val="009A6C41"/>
    <w:rsid w:val="009B04A1"/>
    <w:rsid w:val="009B061C"/>
    <w:rsid w:val="009B616D"/>
    <w:rsid w:val="009C2015"/>
    <w:rsid w:val="009C241E"/>
    <w:rsid w:val="009C6E16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275B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5BC2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667C5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2330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976DB"/>
    <w:rsid w:val="00FC0715"/>
    <w:rsid w:val="00FD0418"/>
    <w:rsid w:val="00FD394E"/>
    <w:rsid w:val="00FD769E"/>
    <w:rsid w:val="00FE32F9"/>
    <w:rsid w:val="00FE39F8"/>
    <w:rsid w:val="00FE5F54"/>
    <w:rsid w:val="00FF3045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0B92"/>
  <w15:docId w15:val="{59203FE9-8D8C-49AC-81DC-B15E2FC5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B8B8-5185-4A89-8D13-B51F64B7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5</cp:revision>
  <cp:lastPrinted>2022-03-05T06:52:00Z</cp:lastPrinted>
  <dcterms:created xsi:type="dcterms:W3CDTF">2023-11-14T19:03:00Z</dcterms:created>
  <dcterms:modified xsi:type="dcterms:W3CDTF">2023-11-16T12:24:00Z</dcterms:modified>
</cp:coreProperties>
</file>