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5B27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E81607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14:paraId="7391B40B" w14:textId="77777777" w:rsidR="000268A8" w:rsidRDefault="000268A8" w:rsidP="000268A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37B4F1C6" w14:textId="71033651" w:rsidR="000268A8" w:rsidRDefault="000268A8" w:rsidP="000268A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D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D4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1D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D07C8" w14:paraId="1C264144" w14:textId="77777777" w:rsidTr="00624C18">
        <w:tc>
          <w:tcPr>
            <w:tcW w:w="4961" w:type="dxa"/>
          </w:tcPr>
          <w:p w14:paraId="738E4BCF" w14:textId="77777777" w:rsidR="006D07C8" w:rsidRDefault="00683899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7968" behindDoc="0" locked="0" layoutInCell="1" allowOverlap="1" wp14:anchorId="4F806ADF" wp14:editId="0C90CC1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06" name="Прямая соединительная линия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E993A5" id="Прямая соединительная линия 306" o:spid="_x0000_s1026" style="position:absolute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IsHqgHwAQAA+Q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>
              <w:br/>
            </w:r>
            <w:r w:rsidR="006D07C8">
              <w:br/>
            </w:r>
            <w:r w:rsidR="006D07C8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34FF4155" w14:textId="77777777" w:rsidR="006D07C8" w:rsidRDefault="00683899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88992" behindDoc="0" locked="0" layoutInCell="1" allowOverlap="1" wp14:anchorId="29F2A1D1" wp14:editId="5C36946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07" name="Прямая соединительная линия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5BB93C" id="Прямая соединительная линия 307" o:spid="_x0000_s1026" style="position:absolute;z-index:25198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DSDQL/xAQAA+Q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F7A1A8B" w14:textId="77777777" w:rsidR="006D07C8" w:rsidRDefault="00A2229B" w:rsidP="009D2F2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EA5753" w:rsidRPr="00EA57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  <w:r w:rsidR="006D07C8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5916F8" w14:textId="77777777" w:rsidR="006D07C8" w:rsidRPr="009307B6" w:rsidRDefault="00683899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0016" behindDoc="0" locked="0" layoutInCell="1" allowOverlap="1" wp14:anchorId="34E75C0D" wp14:editId="2AC3408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08" name="Прямая соединительная линия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C89BF6" id="Прямая соединительная линия 308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ICgF93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56D30514" w14:textId="18E872C1" w:rsidR="006D07C8" w:rsidRDefault="00683899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1040" behindDoc="0" locked="0" layoutInCell="1" allowOverlap="1" wp14:anchorId="1F8E7047" wp14:editId="36761E5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09" name="Прямая соединительная линия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ACA6A0" id="Прямая соединительная линия 309" o:spid="_x0000_s1026" style="position:absolute;z-index:25199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Hj8gEAAPkDAAAOAAAAZHJzL2Uyb0RvYy54bWysU0tuFDEQ3SNxB8t7pnsGBU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D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C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07C8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6D07C8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7876BA10" w14:textId="77777777" w:rsidR="006D07C8" w:rsidRPr="009307B6" w:rsidRDefault="00683899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2064" behindDoc="0" locked="0" layoutInCell="1" allowOverlap="1" wp14:anchorId="6C770BE7" wp14:editId="2E10996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10" name="Прямая соединительная линия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AF1CE" id="Прямая соединительная линия 310" o:spid="_x0000_s1026" style="position:absolute;z-index:25199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CtTJ24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3088" behindDoc="0" locked="0" layoutInCell="1" allowOverlap="1" wp14:anchorId="4DD8C679" wp14:editId="1042FE8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11" name="Прямая соединительная линия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F98A4E" id="Прямая соединительная линия 311" o:spid="_x0000_s1026" style="position:absolute;z-index:25199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7DCCE3EE" w14:textId="77777777" w:rsidR="006D07C8" w:rsidRPr="009307B6" w:rsidRDefault="00683899" w:rsidP="009D2F2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4112" behindDoc="0" locked="0" layoutInCell="1" allowOverlap="1" wp14:anchorId="752C44F4" wp14:editId="3E5E4DC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12" name="Прямая соединительная линия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AC153A" id="Прямая соединительная линия 312" o:spid="_x0000_s1026" style="position:absolute;z-index:25199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3gtdr/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385125DC" w14:textId="5B3DDBD5" w:rsidR="006D07C8" w:rsidRPr="008E5376" w:rsidRDefault="00683899" w:rsidP="009D2F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7184" behindDoc="0" locked="0" layoutInCell="1" allowOverlap="1" wp14:anchorId="42D9F4E7" wp14:editId="3E950B3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13" name="Прямая соединительная линия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CE03D1" id="Прямая соединительная линия 313" o:spid="_x0000_s1026" style="position:absolute;z-index:25199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aN8QEAAPkDAAAOAAAAZHJzL2Uyb0RvYy54bWysU81u1DAQviPxDpbvbJItII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tQ8aN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6160" behindDoc="0" locked="0" layoutInCell="1" allowOverlap="1" wp14:anchorId="76DB6FBA" wp14:editId="5B5A285B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314" name="Прямая соединительная линия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948B10" id="Прямая соединительная линия 314" o:spid="_x0000_s1026" style="position:absolute;z-index:25199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995136" behindDoc="0" locked="0" layoutInCell="1" allowOverlap="1" wp14:anchorId="2CCB1994" wp14:editId="06A11989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315" name="Прямая соединительная линия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84FAD3" id="Прямая соединительная линия 315" o:spid="_x0000_s1026" style="position:absolute;z-index:25199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6D07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D07C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07C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6D0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6D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A2871A" w14:textId="77777777" w:rsidR="006D07C8" w:rsidRPr="00461299" w:rsidRDefault="006D07C8" w:rsidP="00461299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D79D5B" w14:textId="77777777" w:rsidR="006D07C8" w:rsidRDefault="006D07C8" w:rsidP="006D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14:paraId="7DBC8884" w14:textId="77777777" w:rsidR="006D07C8" w:rsidRPr="001501AD" w:rsidRDefault="006D07C8" w:rsidP="006D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</w:t>
      </w:r>
      <w:r>
        <w:rPr>
          <w:rFonts w:ascii="Times New Roman" w:hAnsi="Times New Roman" w:cs="Times New Roman"/>
          <w:sz w:val="28"/>
          <w:szCs w:val="28"/>
        </w:rPr>
        <w:br/>
        <w:t>в рамках консультирования</w:t>
      </w:r>
    </w:p>
    <w:p w14:paraId="44CE35B3" w14:textId="77777777" w:rsidR="006D07C8" w:rsidRPr="001501AD" w:rsidRDefault="006D07C8" w:rsidP="006D0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EEF6B5" w14:textId="7E57148B" w:rsidR="006D07C8" w:rsidRDefault="006D07C8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F63">
        <w:rPr>
          <w:rFonts w:ascii="Times New Roman" w:hAnsi="Times New Roman" w:cs="Times New Roman"/>
          <w:sz w:val="28"/>
          <w:szCs w:val="28"/>
        </w:rPr>
        <w:tab/>
      </w:r>
      <w:r w:rsidR="00007F63">
        <w:rPr>
          <w:rFonts w:ascii="Times New Roman" w:hAnsi="Times New Roman" w:cs="Times New Roman"/>
          <w:sz w:val="28"/>
          <w:szCs w:val="28"/>
        </w:rPr>
        <w:tab/>
      </w:r>
      <w:r w:rsidR="00007F63">
        <w:rPr>
          <w:rFonts w:ascii="Times New Roman" w:hAnsi="Times New Roman" w:cs="Times New Roman"/>
          <w:sz w:val="28"/>
          <w:szCs w:val="28"/>
        </w:rPr>
        <w:tab/>
      </w:r>
      <w:r w:rsidR="00007F63">
        <w:rPr>
          <w:rFonts w:ascii="Times New Roman" w:hAnsi="Times New Roman" w:cs="Times New Roman"/>
          <w:sz w:val="28"/>
          <w:szCs w:val="28"/>
        </w:rPr>
        <w:tab/>
      </w:r>
      <w:r w:rsidR="00007F63">
        <w:rPr>
          <w:rFonts w:ascii="Times New Roman" w:hAnsi="Times New Roman" w:cs="Times New Roman"/>
          <w:sz w:val="28"/>
          <w:szCs w:val="28"/>
        </w:rPr>
        <w:tab/>
      </w:r>
      <w:r w:rsidR="00007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просит представить письменный </w:t>
      </w:r>
    </w:p>
    <w:p w14:paraId="2B7B6010" w14:textId="4F428667" w:rsidR="006D07C8" w:rsidRDefault="00683899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6D5D5D48" wp14:editId="31D07C0F">
                <wp:simplePos x="0" y="0"/>
                <wp:positionH relativeFrom="margin">
                  <wp:posOffset>3810</wp:posOffset>
                </wp:positionH>
                <wp:positionV relativeFrom="paragraph">
                  <wp:posOffset>5079</wp:posOffset>
                </wp:positionV>
                <wp:extent cx="3829050" cy="0"/>
                <wp:effectExtent l="0" t="0" r="19050" b="19050"/>
                <wp:wrapNone/>
                <wp:docPr id="316" name="Прямая соединительная линия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6ED119" id="Прямая соединительная линия 316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4pt" to="30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D07C8"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14:paraId="37210547" w14:textId="77777777" w:rsidR="006D07C8" w:rsidRDefault="006D07C8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 следующим вопросам, связанным с организацией и осуществлением </w:t>
      </w:r>
      <w:r w:rsidR="00A2229B">
        <w:rPr>
          <w:rFonts w:ascii="Times New Roman" w:hAnsi="Times New Roman" w:cs="Times New Roman"/>
          <w:sz w:val="28"/>
          <w:szCs w:val="28"/>
        </w:rPr>
        <w:t>муниципального</w:t>
      </w:r>
      <w:r w:rsidR="00EA5753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D448DE" w14:textId="77777777" w:rsidR="006D07C8" w:rsidRDefault="00683899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01280" behindDoc="0" locked="0" layoutInCell="1" allowOverlap="1" wp14:anchorId="26340A51" wp14:editId="357C881D">
                <wp:simplePos x="0" y="0"/>
                <wp:positionH relativeFrom="margin">
                  <wp:posOffset>3810</wp:posOffset>
                </wp:positionH>
                <wp:positionV relativeFrom="paragraph">
                  <wp:posOffset>238124</wp:posOffset>
                </wp:positionV>
                <wp:extent cx="6473190" cy="0"/>
                <wp:effectExtent l="0" t="0" r="22860" b="19050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42A7B" id="Прямая соединительная линия 317" o:spid="_x0000_s1026" style="position:absolute;z-index:252001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5pt" to="51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2FC187B" w14:textId="77777777" w:rsidR="006D07C8" w:rsidRDefault="006D07C8" w:rsidP="006D0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вопросы, перечень которых предусмотрен </w:t>
      </w:r>
    </w:p>
    <w:p w14:paraId="2C440A7D" w14:textId="22B1F404" w:rsidR="006D07C8" w:rsidRDefault="00683899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002304" behindDoc="0" locked="0" layoutInCell="1" allowOverlap="1" wp14:anchorId="057E8D57" wp14:editId="6300FD0C">
                <wp:simplePos x="0" y="0"/>
                <wp:positionH relativeFrom="margin">
                  <wp:posOffset>3810</wp:posOffset>
                </wp:positionH>
                <wp:positionV relativeFrom="paragraph">
                  <wp:posOffset>235584</wp:posOffset>
                </wp:positionV>
                <wp:extent cx="6410325" cy="0"/>
                <wp:effectExtent l="0" t="0" r="28575" b="19050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63E50" id="Прямая соединительная линия 318" o:spid="_x0000_s1026" style="position:absolute;z-index:2520023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55pt" to="505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9533527" w14:textId="77777777" w:rsidR="006D07C8" w:rsidRDefault="006D07C8" w:rsidP="006D07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положением о виде контроля </w:t>
      </w:r>
    </w:p>
    <w:p w14:paraId="182AE78C" w14:textId="6DBC1267" w:rsidR="006D07C8" w:rsidRDefault="006D07C8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прошу направить в сроки, установленные </w:t>
      </w:r>
      <w:r w:rsidRPr="003B1951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1951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1992F" w14:textId="77777777" w:rsidR="006D07C8" w:rsidRDefault="006D07C8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5E8A2B" w14:textId="77777777" w:rsidR="006D07C8" w:rsidRDefault="006D07C8" w:rsidP="006D07C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46E79B9E" w14:textId="77777777" w:rsidR="006D07C8" w:rsidRDefault="006D07C8" w:rsidP="006D07C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631AE7A3" w14:textId="77777777" w:rsidR="00007F63" w:rsidRDefault="00007F63" w:rsidP="006D07C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FF5B4" w14:textId="3B1A4D99" w:rsidR="006D07C8" w:rsidRDefault="00683899" w:rsidP="006D07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8208" behindDoc="0" locked="0" layoutInCell="1" allowOverlap="1" wp14:anchorId="37F8A946" wp14:editId="5982BC3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6A2D6" id="Прямая соединительная линия 319" o:spid="_x0000_s1026" style="position:absolute;z-index:2519982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9232" behindDoc="0" locked="0" layoutInCell="1" allowOverlap="1" wp14:anchorId="077A94DF" wp14:editId="04ADE62A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32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10B15" id="Прямая соединительная линия 320" o:spid="_x0000_s1026" style="position:absolute;z-index:2519992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D07C8">
        <w:rPr>
          <w:rFonts w:ascii="Times New Roman" w:hAnsi="Times New Roman" w:cs="Times New Roman"/>
          <w:sz w:val="28"/>
          <w:szCs w:val="28"/>
        </w:rPr>
        <w:t>Заявитель (представитель заявителя)</w:t>
      </w:r>
    </w:p>
    <w:p w14:paraId="0EE4C8FD" w14:textId="1C2A26E5" w:rsidR="006D07C8" w:rsidRDefault="006D07C8" w:rsidP="00007F63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1D43A4">
        <w:rPr>
          <w:rFonts w:ascii="Times New Roman" w:hAnsi="Times New Roman" w:cs="Times New Roman"/>
          <w:sz w:val="20"/>
          <w:szCs w:val="20"/>
        </w:rPr>
        <w:tab/>
      </w:r>
      <w:r w:rsidR="001D43A4">
        <w:rPr>
          <w:rFonts w:ascii="Times New Roman" w:hAnsi="Times New Roman" w:cs="Times New Roman"/>
          <w:sz w:val="20"/>
          <w:szCs w:val="20"/>
        </w:rPr>
        <w:tab/>
      </w:r>
      <w:r w:rsidR="001D43A4">
        <w:rPr>
          <w:rFonts w:ascii="Times New Roman" w:hAnsi="Times New Roman" w:cs="Times New Roman"/>
          <w:sz w:val="20"/>
          <w:szCs w:val="20"/>
        </w:rPr>
        <w:tab/>
      </w:r>
      <w:r w:rsidR="001D43A4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79FF3AD1" w14:textId="77777777" w:rsidR="006A7FFB" w:rsidRPr="001929EC" w:rsidRDefault="006D07C8" w:rsidP="00192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007F63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6F833" w14:textId="77777777" w:rsidR="00790CD3" w:rsidRDefault="00790CD3" w:rsidP="004A21F0">
      <w:pPr>
        <w:spacing w:after="0" w:line="240" w:lineRule="auto"/>
      </w:pPr>
      <w:r>
        <w:separator/>
      </w:r>
    </w:p>
  </w:endnote>
  <w:endnote w:type="continuationSeparator" w:id="0">
    <w:p w14:paraId="05B09EBA" w14:textId="77777777" w:rsidR="00790CD3" w:rsidRDefault="00790CD3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15B0F" w14:textId="77777777" w:rsidR="00790CD3" w:rsidRDefault="00790CD3" w:rsidP="004A21F0">
      <w:pPr>
        <w:spacing w:after="0" w:line="240" w:lineRule="auto"/>
      </w:pPr>
      <w:r>
        <w:separator/>
      </w:r>
    </w:p>
  </w:footnote>
  <w:footnote w:type="continuationSeparator" w:id="0">
    <w:p w14:paraId="68E2D302" w14:textId="77777777" w:rsidR="00790CD3" w:rsidRDefault="00790CD3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07F63"/>
    <w:rsid w:val="00012FC7"/>
    <w:rsid w:val="000268A8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76CD"/>
    <w:rsid w:val="001C4611"/>
    <w:rsid w:val="001C62C4"/>
    <w:rsid w:val="001C798A"/>
    <w:rsid w:val="001D0A27"/>
    <w:rsid w:val="001D43A4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3899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161B8"/>
    <w:rsid w:val="00724139"/>
    <w:rsid w:val="00725A5F"/>
    <w:rsid w:val="007270D1"/>
    <w:rsid w:val="00757107"/>
    <w:rsid w:val="007611C8"/>
    <w:rsid w:val="00765955"/>
    <w:rsid w:val="00790CD3"/>
    <w:rsid w:val="00794554"/>
    <w:rsid w:val="0079785C"/>
    <w:rsid w:val="00797898"/>
    <w:rsid w:val="007B4BA8"/>
    <w:rsid w:val="007C7F33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229B"/>
    <w:rsid w:val="00A25858"/>
    <w:rsid w:val="00A25881"/>
    <w:rsid w:val="00A31F8D"/>
    <w:rsid w:val="00A33E3D"/>
    <w:rsid w:val="00A6085F"/>
    <w:rsid w:val="00A622F2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2CE9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33A20"/>
    <w:rsid w:val="00C344C9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6D59"/>
    <w:rsid w:val="00E67BDD"/>
    <w:rsid w:val="00E81607"/>
    <w:rsid w:val="00E847F8"/>
    <w:rsid w:val="00E85660"/>
    <w:rsid w:val="00E8700E"/>
    <w:rsid w:val="00E912F7"/>
    <w:rsid w:val="00E91A98"/>
    <w:rsid w:val="00EA29FD"/>
    <w:rsid w:val="00EA453E"/>
    <w:rsid w:val="00EA53C6"/>
    <w:rsid w:val="00EA5753"/>
    <w:rsid w:val="00EB3146"/>
    <w:rsid w:val="00EC1F66"/>
    <w:rsid w:val="00ED0791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F13E"/>
  <w15:docId w15:val="{789DD58F-DFC5-450F-ADBD-7834F22B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1BD8-1149-4150-A156-C447CB6E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3</cp:revision>
  <cp:lastPrinted>2022-03-05T06:53:00Z</cp:lastPrinted>
  <dcterms:created xsi:type="dcterms:W3CDTF">2023-11-14T19:18:00Z</dcterms:created>
  <dcterms:modified xsi:type="dcterms:W3CDTF">2023-11-16T12:12:00Z</dcterms:modified>
</cp:coreProperties>
</file>